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3001" w:rsidRDefault="00AB3001" w:rsidP="00201223">
      <w:pPr>
        <w:ind w:leftChars="70" w:left="154"/>
        <w:jc w:val="right"/>
        <w:rPr>
          <w:rFonts w:asciiTheme="majorEastAsia" w:eastAsiaTheme="majorEastAsia" w:hAnsiTheme="majorEastAsia"/>
          <w:sz w:val="32"/>
          <w:bdr w:val="single" w:sz="4" w:space="0" w:color="auto"/>
        </w:rPr>
      </w:pPr>
      <w:r w:rsidRPr="00AB3001">
        <w:rPr>
          <w:rFonts w:asciiTheme="majorEastAsia" w:eastAsiaTheme="majorEastAsia" w:hAnsiTheme="majorEastAsia"/>
          <w:noProof/>
          <w:sz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margin">
                  <wp:posOffset>-32643</wp:posOffset>
                </wp:positionH>
                <wp:positionV relativeFrom="paragraph">
                  <wp:posOffset>5252</wp:posOffset>
                </wp:positionV>
                <wp:extent cx="1284828" cy="252000"/>
                <wp:effectExtent l="0" t="0" r="107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828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23" w:rsidRPr="00201223" w:rsidRDefault="002012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012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令和</w:t>
                            </w:r>
                            <w:r w:rsidR="00E331C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５</w:t>
                            </w:r>
                            <w:r w:rsidRPr="002012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</w:t>
                            </w:r>
                            <w:r w:rsidR="00E331C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５</w:t>
                            </w:r>
                            <w:r w:rsidRPr="002012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</w:t>
                            </w:r>
                            <w:r w:rsidRPr="002012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.4pt;width:101.15pt;height:19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">
                <v:textbox>
                  <w:txbxContent>
                    <w:p w:rsidR="00201223" w:rsidRPr="00201223" w:rsidRDefault="00201223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0122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令和</w:t>
                      </w:r>
                      <w:r w:rsidR="00E331C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５</w:t>
                      </w:r>
                      <w:r w:rsidRPr="00201223">
                        <w:rPr>
                          <w:rFonts w:asciiTheme="majorEastAsia" w:eastAsiaTheme="majorEastAsia" w:hAnsiTheme="majorEastAsia"/>
                          <w:sz w:val="20"/>
                        </w:rPr>
                        <w:t>年</w:t>
                      </w:r>
                      <w:r w:rsidR="00E331C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５</w:t>
                      </w:r>
                      <w:r w:rsidRPr="0020122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</w:t>
                      </w:r>
                      <w:r w:rsidRPr="00201223">
                        <w:rPr>
                          <w:rFonts w:asciiTheme="majorEastAsia" w:eastAsiaTheme="majorEastAsia" w:hAnsiTheme="majorEastAsia"/>
                          <w:sz w:val="20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EEA" w:rsidRPr="00AB3001" w:rsidRDefault="00DB1826" w:rsidP="00201223">
      <w:pPr>
        <w:ind w:leftChars="70" w:left="154"/>
        <w:jc w:val="right"/>
        <w:rPr>
          <w:rFonts w:asciiTheme="majorEastAsia" w:eastAsiaTheme="majorEastAsia" w:hAnsiTheme="majorEastAsia"/>
          <w:sz w:val="32"/>
          <w:bdr w:val="single" w:sz="4" w:space="0" w:color="auto"/>
        </w:rPr>
      </w:pPr>
      <w:r w:rsidRPr="00AB3001">
        <w:rPr>
          <w:rFonts w:asciiTheme="majorEastAsia" w:eastAsiaTheme="majorEastAsia" w:hAnsiTheme="majorEastAsia" w:hint="eastAsia"/>
          <w:sz w:val="32"/>
          <w:bdr w:val="single" w:sz="4" w:space="0" w:color="auto"/>
        </w:rPr>
        <w:t>全て</w:t>
      </w:r>
      <w:r w:rsidR="00FE280D" w:rsidRPr="00AB3001">
        <w:rPr>
          <w:rFonts w:asciiTheme="majorEastAsia" w:eastAsiaTheme="majorEastAsia" w:hAnsiTheme="majorEastAsia" w:hint="eastAsia"/>
          <w:sz w:val="32"/>
          <w:bdr w:val="single" w:sz="4" w:space="0" w:color="auto"/>
        </w:rPr>
        <w:t>保護者が記入</w:t>
      </w:r>
    </w:p>
    <w:p w:rsidR="00201223" w:rsidRDefault="00201223" w:rsidP="00201223">
      <w:pPr>
        <w:spacing w:line="240" w:lineRule="exact"/>
        <w:ind w:left="321" w:hangingChars="100" w:hanging="321"/>
        <w:jc w:val="center"/>
        <w:rPr>
          <w:rFonts w:asciiTheme="minorEastAsia" w:eastAsiaTheme="minorEastAsia" w:hAnsiTheme="minorEastAsia"/>
          <w:b/>
          <w:sz w:val="32"/>
        </w:rPr>
      </w:pPr>
    </w:p>
    <w:p w:rsidR="00E81780" w:rsidRDefault="00E81780" w:rsidP="00201223">
      <w:pPr>
        <w:spacing w:line="240" w:lineRule="exact"/>
        <w:ind w:left="321" w:hangingChars="100" w:hanging="321"/>
        <w:jc w:val="center"/>
        <w:rPr>
          <w:rFonts w:asciiTheme="minorEastAsia" w:eastAsiaTheme="minorEastAsia" w:hAnsiTheme="minorEastAsia"/>
          <w:b/>
          <w:sz w:val="32"/>
        </w:rPr>
      </w:pPr>
    </w:p>
    <w:p w:rsidR="0000083E" w:rsidRPr="00201223" w:rsidRDefault="00DB320C" w:rsidP="00201223">
      <w:pPr>
        <w:spacing w:afterLines="50" w:after="120"/>
        <w:ind w:left="361" w:hangingChars="100" w:hanging="361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>新型コロナウイルス感染症</w:t>
      </w:r>
      <w:r w:rsidR="0009650E" w:rsidRPr="00201223">
        <w:rPr>
          <w:rFonts w:asciiTheme="minorEastAsia" w:eastAsiaTheme="minorEastAsia" w:hAnsiTheme="minorEastAsia" w:hint="eastAsia"/>
          <w:b/>
          <w:sz w:val="36"/>
        </w:rPr>
        <w:t>に関する登園申出書</w:t>
      </w:r>
    </w:p>
    <w:p w:rsidR="00E81780" w:rsidRDefault="00E81780" w:rsidP="00280EEA">
      <w:pPr>
        <w:spacing w:line="280" w:lineRule="exact"/>
        <w:ind w:leftChars="63" w:left="139" w:rightChars="65" w:right="143"/>
        <w:rPr>
          <w:rFonts w:ascii="ＭＳ ゴシック" w:eastAsia="ＭＳ ゴシック" w:hAnsi="ＭＳ ゴシック"/>
          <w:sz w:val="24"/>
          <w:szCs w:val="20"/>
        </w:rPr>
      </w:pPr>
    </w:p>
    <w:p w:rsidR="00E81780" w:rsidRDefault="00E81780" w:rsidP="00280EEA">
      <w:pPr>
        <w:spacing w:line="280" w:lineRule="exact"/>
        <w:ind w:leftChars="63" w:left="139" w:rightChars="65" w:right="143"/>
        <w:rPr>
          <w:rFonts w:ascii="ＭＳ ゴシック" w:eastAsia="ＭＳ ゴシック" w:hAnsi="ＭＳ ゴシック"/>
          <w:sz w:val="24"/>
          <w:szCs w:val="20"/>
        </w:rPr>
      </w:pPr>
    </w:p>
    <w:p w:rsidR="0009650E" w:rsidRPr="00C074CF" w:rsidRDefault="00E331CD" w:rsidP="00280EEA">
      <w:pPr>
        <w:spacing w:line="280" w:lineRule="exact"/>
        <w:ind w:leftChars="63" w:left="139" w:rightChars="65" w:right="143"/>
        <w:rPr>
          <w:rFonts w:asciiTheme="minorEastAsia" w:eastAsiaTheme="minorEastAsia" w:hAnsiTheme="minorEastAsia"/>
          <w:sz w:val="36"/>
          <w14:textOutline w14:w="9525" w14:cap="rnd" w14:cmpd="sng" w14:algn="ctr">
            <w14:solidFill>
              <w14:schemeClr w14:val="tx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C074CF">
        <w:rPr>
          <w:rFonts w:ascii="ＭＳ ゴシック" w:eastAsia="ＭＳ ゴシック" w:hAnsi="ＭＳ ゴシック" w:hint="eastAsia"/>
          <w:noProof/>
          <w:snapToGrid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1315720</wp:posOffset>
                </wp:positionV>
                <wp:extent cx="174424" cy="824546"/>
                <wp:effectExtent l="0" t="19050" r="73660" b="901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24" cy="824546"/>
                          <a:chOff x="0" y="0"/>
                          <a:chExt cx="249021" cy="1080000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3011" y="9046"/>
                            <a:ext cx="246010" cy="9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6036" y="0"/>
                            <a:ext cx="0" cy="10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1071327"/>
                            <a:ext cx="229446" cy="86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DC28C7" id="グループ化 10" o:spid="_x0000_s1026" style="position:absolute;left:0;text-align:left;margin-left:1.3pt;margin-top:103.6pt;width:13.75pt;height:64.9pt;z-index:251628544;mso-position-horizontal-relative:margin;mso-width-relative:margin;mso-height-relative:margin" coordsize="249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">
                <v:line id="直線コネクタ 7" o:spid="_x0000_s1027" style="position:absolute;visibility:visible;mso-wrap-style:square" from="30,90" to="2490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" strokecolor="black [3213]" strokeweight="1.5pt">
                  <v:stroke endarrow="oval" endarrowwidth="narrow" endarrowlength="short" joinstyle="bevel"/>
                </v:line>
                <v:line id="直線コネクタ 8" o:spid="_x0000_s1028" style="position:absolute;visibility:visible;mso-wrap-style:square" from="60,0" to="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" strokecolor="black [3213]" strokeweight="1.5pt">
                  <v:stroke endarrowwidth="narrow" endarrowlength="short" joinstyle="bevel"/>
                </v:line>
                <v:line id="直線コネクタ 9" o:spid="_x0000_s1029" style="position:absolute;visibility:visible;mso-wrap-style:square" from="0,10713" to="22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" strokecolor="black [3213]" strokeweight="1.5pt">
                  <v:stroke endarrow="open" endarrowwidth="narrow" endarrowlength="short" joinstyle="bevel"/>
                </v:line>
                <w10:wrap anchorx="margin"/>
              </v:group>
            </w:pict>
          </mc:Fallback>
        </mc:AlternateContent>
      </w:r>
      <w:r w:rsidR="00280EEA" w:rsidRPr="00C074CF">
        <w:rPr>
          <w:rFonts w:ascii="ＭＳ ゴシック" w:eastAsia="ＭＳ ゴシック" w:hAnsi="ＭＳ ゴシック" w:hint="eastAsia"/>
          <w:sz w:val="24"/>
          <w:szCs w:val="20"/>
        </w:rPr>
        <w:t>（</w:t>
      </w:r>
      <w:r w:rsidR="00280EEA" w:rsidRPr="00C074CF">
        <w:rPr>
          <w:rFonts w:ascii="ＭＳ ゴシック" w:eastAsia="ＭＳ ゴシック" w:hAnsi="ＭＳ ゴシック" w:hint="eastAsia"/>
          <w:b/>
          <w:sz w:val="24"/>
          <w:szCs w:val="20"/>
        </w:rPr>
        <w:t>太枠内</w:t>
      </w:r>
      <w:r w:rsidR="00280EEA" w:rsidRPr="00C074CF">
        <w:rPr>
          <w:rFonts w:ascii="ＭＳ ゴシック" w:eastAsia="ＭＳ ゴシック" w:hAnsi="ＭＳ ゴシック" w:hint="eastAsia"/>
          <w:sz w:val="24"/>
          <w:szCs w:val="20"/>
        </w:rPr>
        <w:t>を記入してください</w:t>
      </w:r>
      <w:r w:rsidR="00280EEA" w:rsidRPr="00C074CF">
        <w:rPr>
          <w:rFonts w:ascii="ＭＳ ゴシック" w:eastAsia="ＭＳ ゴシック" w:hAnsi="ＭＳ ゴシック"/>
          <w:sz w:val="24"/>
          <w:szCs w:val="20"/>
        </w:rPr>
        <w:t>。）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1"/>
        <w:gridCol w:w="3102"/>
        <w:gridCol w:w="1302"/>
        <w:gridCol w:w="3577"/>
      </w:tblGrid>
      <w:tr w:rsidR="0009650E" w:rsidRPr="00280EEA" w:rsidTr="00E331CD">
        <w:trPr>
          <w:trHeight w:val="680"/>
          <w:jc w:val="center"/>
        </w:trPr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D80F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クラス</w:t>
            </w:r>
          </w:p>
        </w:tc>
        <w:tc>
          <w:tcPr>
            <w:tcW w:w="31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09650E" w:rsidP="00280E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児童氏名</w:t>
            </w:r>
          </w:p>
        </w:tc>
        <w:tc>
          <w:tcPr>
            <w:tcW w:w="357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50E" w:rsidRPr="00280EEA" w:rsidTr="00E331CD">
        <w:trPr>
          <w:trHeight w:val="680"/>
          <w:jc w:val="center"/>
        </w:trPr>
        <w:tc>
          <w:tcPr>
            <w:tcW w:w="1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650E" w:rsidRPr="00280EEA" w:rsidRDefault="00E331CD" w:rsidP="00D80F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診断日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令和　　年　　月　　日（　　）</w:t>
            </w:r>
          </w:p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診断を受けた医療機関名（　　　　　　　　　　　　　　　　　）</w:t>
            </w:r>
          </w:p>
        </w:tc>
      </w:tr>
      <w:tr w:rsidR="00D66D11" w:rsidRPr="00280EEA" w:rsidTr="00E331CD">
        <w:trPr>
          <w:trHeight w:val="680"/>
          <w:jc w:val="center"/>
        </w:trPr>
        <w:tc>
          <w:tcPr>
            <w:tcW w:w="1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650E" w:rsidRPr="00280EEA" w:rsidRDefault="0009650E" w:rsidP="00D80F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発症日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650E" w:rsidRPr="00280EEA" w:rsidRDefault="0009650E" w:rsidP="0009650E">
            <w:pPr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令和　　年　　月　　日（　　）</w:t>
            </w:r>
          </w:p>
        </w:tc>
      </w:tr>
    </w:tbl>
    <w:p w:rsidR="00BD3D49" w:rsidRPr="009E7E35" w:rsidRDefault="00C516D3" w:rsidP="00AD3A41">
      <w:pPr>
        <w:spacing w:line="160" w:lineRule="exact"/>
        <w:jc w:val="left"/>
        <w:rPr>
          <w:rFonts w:asciiTheme="minorEastAsia" w:eastAsiaTheme="minorEastAsia" w:hAnsiTheme="minorEastAsia"/>
          <w:w w:val="82"/>
        </w:rPr>
      </w:pPr>
      <w:r>
        <w:rPr>
          <w:rFonts w:asciiTheme="minorEastAsia" w:eastAsiaTheme="minorEastAsia" w:hAnsiTheme="minorEastAsia"/>
          <w:noProof/>
          <w:snapToGrid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41029</wp:posOffset>
                </wp:positionH>
                <wp:positionV relativeFrom="paragraph">
                  <wp:posOffset>446438</wp:posOffset>
                </wp:positionV>
                <wp:extent cx="142710" cy="1743842"/>
                <wp:effectExtent l="0" t="0" r="10160" b="279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10" cy="1743842"/>
                        </a:xfrm>
                        <a:prstGeom prst="leftBracket">
                          <a:avLst>
                            <a:gd name="adj" fmla="val 21220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9AEDC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.25pt;margin-top:35.15pt;width:11.25pt;height:137.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" adj="3751" strokecolor="black [3213]" strokeweight="1pt"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napToGrid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-32969</wp:posOffset>
                </wp:positionH>
                <wp:positionV relativeFrom="paragraph">
                  <wp:posOffset>710715</wp:posOffset>
                </wp:positionV>
                <wp:extent cx="179705" cy="1337244"/>
                <wp:effectExtent l="0" t="0" r="1079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9705" cy="1337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1F" w:rsidRPr="00C516D3" w:rsidRDefault="00D9511F" w:rsidP="00D9511F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C516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最短６日</w:t>
                            </w:r>
                            <w:r w:rsidRPr="00C516D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間は</w:t>
                            </w:r>
                            <w:r w:rsidRPr="00C516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登園</w:t>
                            </w:r>
                            <w:r w:rsidRPr="00C516D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2.6pt;margin-top:55.95pt;width:14.15pt;height:105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">
                <v:textbox style="layout-flow:vertical-ideographic" inset="0,0,0,0">
                  <w:txbxContent>
                    <w:p w:rsidR="00D9511F" w:rsidRPr="00C516D3" w:rsidRDefault="00D9511F" w:rsidP="00D9511F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C516D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最短６日</w:t>
                      </w:r>
                      <w:r w:rsidRPr="00C516D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間は</w:t>
                      </w:r>
                      <w:r w:rsidRPr="00C516D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登園</w:t>
                      </w:r>
                      <w:r w:rsidRPr="00C516D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70"/>
        <w:gridCol w:w="1543"/>
        <w:gridCol w:w="824"/>
        <w:gridCol w:w="3566"/>
      </w:tblGrid>
      <w:tr w:rsidR="00D239F6" w:rsidRPr="00D239F6" w:rsidTr="006F5D4E">
        <w:trPr>
          <w:trHeight w:val="454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239F6" w:rsidRPr="00901266" w:rsidRDefault="008E7539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日付を記入</w:t>
            </w:r>
          </w:p>
        </w:tc>
        <w:tc>
          <w:tcPr>
            <w:tcW w:w="15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測定体温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E331CD" w:rsidP="00D239F6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軽快</w:t>
            </w:r>
            <w:r w:rsidR="00D239F6"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日</w:t>
            </w:r>
          </w:p>
        </w:tc>
        <w:tc>
          <w:tcPr>
            <w:tcW w:w="3690" w:type="dxa"/>
            <w:vMerge w:val="restart"/>
            <w:tcBorders>
              <w:left w:val="single" w:sz="18" w:space="0" w:color="auto"/>
            </w:tcBorders>
          </w:tcPr>
          <w:p w:rsidR="00D239F6" w:rsidRPr="00D80FEB" w:rsidRDefault="00D239F6" w:rsidP="00280EEA">
            <w:pPr>
              <w:ind w:leftChars="63" w:left="139" w:rightChars="65" w:right="143"/>
              <w:jc w:val="center"/>
              <w:rPr>
                <w:rFonts w:ascii="ＭＳ ゴシック" w:eastAsia="ＭＳ ゴシック" w:hAnsi="ＭＳ ゴシック"/>
                <w:sz w:val="28"/>
                <w:szCs w:val="20"/>
                <w:bdr w:val="single" w:sz="4" w:space="0" w:color="auto"/>
              </w:rPr>
            </w:pPr>
            <w:r w:rsidRPr="00D80FEB">
              <w:rPr>
                <w:rFonts w:ascii="ＭＳ ゴシック" w:eastAsia="ＭＳ ゴシック" w:hAnsi="ＭＳ ゴシック" w:hint="eastAsia"/>
                <w:sz w:val="28"/>
                <w:szCs w:val="20"/>
                <w:bdr w:val="single" w:sz="4" w:space="0" w:color="auto"/>
              </w:rPr>
              <w:t>発症日からの経過</w:t>
            </w:r>
          </w:p>
          <w:p w:rsidR="00D239F6" w:rsidRPr="00280EEA" w:rsidRDefault="00D239F6" w:rsidP="00B07914">
            <w:pPr>
              <w:spacing w:beforeLines="50" w:before="120"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Pr="00280EEA">
              <w:rPr>
                <w:rFonts w:ascii="ＭＳ ゴシック" w:eastAsia="ＭＳ ゴシック" w:hAnsi="ＭＳ ゴシック"/>
                <w:szCs w:val="22"/>
              </w:rPr>
              <w:t>発症日（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発熱等の症状が出た日）を０日目とし、日付を記入してください。</w:t>
            </w:r>
          </w:p>
          <w:p w:rsidR="0009650E" w:rsidRDefault="00AD3A41" w:rsidP="00AD3A41">
            <w:pPr>
              <w:spacing w:line="260" w:lineRule="exact"/>
              <w:ind w:leftChars="50" w:left="330" w:rightChars="50" w:right="11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09650E" w:rsidRPr="00280EEA">
              <w:rPr>
                <w:rFonts w:asciiTheme="minorEastAsia" w:eastAsiaTheme="minorEastAsia" w:hAnsiTheme="minorEastAsia" w:hint="eastAsia"/>
                <w:szCs w:val="22"/>
              </w:rPr>
              <w:t>発症した後５日を経過し、かつ、</w:t>
            </w:r>
            <w:r w:rsidR="00E331CD">
              <w:rPr>
                <w:rFonts w:asciiTheme="minorEastAsia" w:eastAsiaTheme="minorEastAsia" w:hAnsiTheme="minorEastAsia" w:hint="eastAsia"/>
                <w:szCs w:val="22"/>
              </w:rPr>
              <w:t>症状が軽快した</w:t>
            </w:r>
            <w:r w:rsidR="0009650E" w:rsidRPr="00280EEA">
              <w:rPr>
                <w:rFonts w:asciiTheme="minorEastAsia" w:eastAsiaTheme="minorEastAsia" w:hAnsiTheme="minorEastAsia" w:hint="eastAsia"/>
                <w:szCs w:val="22"/>
              </w:rPr>
              <w:t>後</w:t>
            </w:r>
            <w:r w:rsidR="00E331CD"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="0009650E" w:rsidRPr="00280EEA">
              <w:rPr>
                <w:rFonts w:asciiTheme="minorEastAsia" w:eastAsiaTheme="minorEastAsia" w:hAnsiTheme="minorEastAsia" w:hint="eastAsia"/>
                <w:szCs w:val="22"/>
              </w:rPr>
              <w:t>日を経過するまで）</w:t>
            </w:r>
          </w:p>
          <w:p w:rsidR="00D80FEB" w:rsidRPr="00E331CD" w:rsidRDefault="00D80FEB" w:rsidP="00D66D11">
            <w:pPr>
              <w:spacing w:line="260" w:lineRule="exact"/>
              <w:ind w:leftChars="10" w:left="242" w:rightChars="30" w:right="66" w:hangingChars="100" w:hanging="220"/>
              <w:rPr>
                <w:rFonts w:asciiTheme="minorEastAsia" w:eastAsiaTheme="minorEastAsia" w:hAnsiTheme="minorEastAsia"/>
                <w:szCs w:val="22"/>
              </w:rPr>
            </w:pPr>
          </w:p>
          <w:p w:rsidR="00D239F6" w:rsidRPr="00280EEA" w:rsidRDefault="00D239F6" w:rsidP="00D66D11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  <w:r w:rsidR="00E331CD">
              <w:rPr>
                <w:rFonts w:ascii="ＭＳ ゴシック" w:eastAsia="ＭＳ ゴシック" w:hAnsi="ＭＳ ゴシック" w:hint="eastAsia"/>
                <w:szCs w:val="22"/>
              </w:rPr>
              <w:t>軽快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日（体温が平熱に戻った日</w:t>
            </w:r>
            <w:r w:rsidR="00E331CD">
              <w:rPr>
                <w:rFonts w:ascii="ＭＳ ゴシック" w:eastAsia="ＭＳ ゴシック" w:hAnsi="ＭＳ ゴシック" w:hint="eastAsia"/>
                <w:szCs w:val="22"/>
              </w:rPr>
              <w:t>、かつ、呼吸器症状が改善傾向にあること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）を０日目とし、</w:t>
            </w:r>
            <w:r w:rsidR="00E331CD">
              <w:rPr>
                <w:rFonts w:ascii="ＭＳ ゴシック" w:eastAsia="ＭＳ ゴシック" w:hAnsi="ＭＳ ゴシック" w:hint="eastAsia"/>
                <w:szCs w:val="22"/>
              </w:rPr>
              <w:t>軽快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日の欄に数字０～</w:t>
            </w:r>
            <w:r w:rsidR="00E331CD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Pr="00280EEA">
              <w:rPr>
                <w:rFonts w:ascii="ＭＳ ゴシック" w:eastAsia="ＭＳ ゴシック" w:hAnsi="ＭＳ ゴシック" w:hint="eastAsia"/>
                <w:szCs w:val="22"/>
              </w:rPr>
              <w:t>（日目）を記入ください。</w:t>
            </w:r>
          </w:p>
          <w:p w:rsidR="00D239F6" w:rsidRPr="00E331CD" w:rsidRDefault="00D239F6" w:rsidP="00D66D11">
            <w:pPr>
              <w:spacing w:line="28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01266" w:rsidRDefault="00901266" w:rsidP="00D66D11">
            <w:pPr>
              <w:spacing w:line="26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※発熱期間が長く、記録できない場合は、別の記録用紙を添付するなどしてください。</w:t>
            </w:r>
          </w:p>
          <w:p w:rsidR="00901266" w:rsidRPr="00D239F6" w:rsidRDefault="00901266" w:rsidP="00D80FEB">
            <w:pPr>
              <w:spacing w:line="260" w:lineRule="exact"/>
              <w:ind w:leftChars="10" w:left="222" w:rightChars="30" w:right="6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※「発症した後５日」、「</w:t>
            </w:r>
            <w:r w:rsidR="00E331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軽快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</w:t>
            </w:r>
            <w:r w:rsidR="00E331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日」のどちらか一方のみの基準を満たした場合では、登園再開とはなりません。</w:t>
            </w: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239F6" w:rsidRPr="0021273E" w:rsidRDefault="008E7539" w:rsidP="00D239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1273E">
              <w:rPr>
                <w:rFonts w:ascii="ＭＳ ゴシック" w:eastAsia="ＭＳ ゴシック" w:hAnsi="ＭＳ ゴシック" w:hint="eastAsia"/>
                <w:szCs w:val="22"/>
              </w:rPr>
              <w:t>発症日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F5588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１日目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２日目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３日目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４日目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５日目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６日目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７日目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８日目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vAlign w:val="center"/>
          </w:tcPr>
          <w:p w:rsidR="00D239F6" w:rsidRPr="00901266" w:rsidRDefault="00D239F6" w:rsidP="00D239F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9F6" w:rsidRPr="00D239F6" w:rsidTr="00F35AC4">
        <w:trPr>
          <w:trHeight w:val="454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９日目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239F6" w:rsidRPr="00901266" w:rsidRDefault="00D239F6" w:rsidP="00D239F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39F6" w:rsidRPr="00901266" w:rsidRDefault="00D239F6" w:rsidP="00D239F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D239F6" w:rsidRPr="00D239F6" w:rsidRDefault="00D239F6" w:rsidP="00D239F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10日目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ind w:rightChars="69" w:right="152" w:firstLine="221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ind w:firstLine="221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D239F6" w:rsidRDefault="00901266" w:rsidP="0090126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11日目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01266" w:rsidRPr="00901266" w:rsidRDefault="00901266" w:rsidP="0090126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D239F6" w:rsidRDefault="00901266" w:rsidP="0090126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D239F6" w:rsidTr="00F35AC4">
        <w:trPr>
          <w:trHeight w:val="454"/>
          <w:jc w:val="center"/>
        </w:trPr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12日目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月　　日（　　）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vAlign w:val="center"/>
          </w:tcPr>
          <w:p w:rsidR="00901266" w:rsidRPr="00901266" w:rsidRDefault="00901266" w:rsidP="00901266">
            <w:pPr>
              <w:ind w:rightChars="69" w:right="152"/>
              <w:jc w:val="right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度　　分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1266" w:rsidRPr="00901266" w:rsidRDefault="00901266" w:rsidP="00901266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266" w:rsidRPr="00D239F6" w:rsidRDefault="00901266" w:rsidP="00901266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266" w:rsidRPr="00280EEA" w:rsidTr="006F5D4E">
        <w:trPr>
          <w:trHeight w:val="1718"/>
          <w:jc w:val="center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D4E" w:rsidRDefault="006F5D4E" w:rsidP="006F5D4E">
            <w:pPr>
              <w:ind w:leftChars="63" w:left="149" w:rightChars="-12" w:right="-26" w:hanging="10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施設長</w:t>
            </w:r>
            <w:r w:rsidR="00276EB6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様</w:t>
            </w:r>
          </w:p>
          <w:p w:rsidR="006F5D4E" w:rsidRDefault="006F5D4E" w:rsidP="006F5D4E">
            <w:pPr>
              <w:ind w:leftChars="63" w:left="139" w:rightChars="-12" w:right="-26" w:firstLine="142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</w:p>
          <w:p w:rsidR="00901266" w:rsidRPr="008C384A" w:rsidRDefault="00901266" w:rsidP="006F5D4E">
            <w:pPr>
              <w:ind w:leftChars="63" w:left="139" w:rightChars="-12" w:right="-26" w:firstLine="142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発症後５日を経過し、かつ</w:t>
            </w:r>
            <w:r w:rsidR="00DB320C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症状</w:t>
            </w:r>
            <w:r w:rsidR="00E331CD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軽快</w:t>
            </w: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後</w:t>
            </w:r>
            <w:r w:rsidR="00E331CD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１</w:t>
            </w: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日を経過したので、</w:t>
            </w:r>
            <w:r w:rsidR="00D80FEB"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本日より登園させることといたします。</w:t>
            </w:r>
          </w:p>
          <w:p w:rsidR="00901266" w:rsidRPr="00280EEA" w:rsidRDefault="00901266" w:rsidP="00901266">
            <w:pPr>
              <w:ind w:leftChars="63" w:left="139" w:rightChars="269" w:right="592" w:firstLine="221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1266" w:rsidRPr="00280EEA" w:rsidRDefault="00901266" w:rsidP="00D66D11">
            <w:pPr>
              <w:ind w:leftChars="63" w:left="139" w:rightChars="65" w:right="143" w:firstLine="221"/>
              <w:jc w:val="left"/>
              <w:rPr>
                <w:rFonts w:asciiTheme="minorEastAsia" w:eastAsiaTheme="minorEastAsia" w:hAnsiTheme="minorEastAsia"/>
                <w:sz w:val="21"/>
                <w:szCs w:val="20"/>
                <w:u w:val="thick"/>
              </w:rPr>
            </w:pP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</w:t>
            </w:r>
            <w:r w:rsidR="00617600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>保護者署名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　　</w:t>
            </w:r>
            <w:r w:rsidR="00D66D11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　　　　　　　　</w:t>
            </w:r>
          </w:p>
        </w:tc>
      </w:tr>
    </w:tbl>
    <w:p w:rsidR="00C074CF" w:rsidRDefault="00C074CF" w:rsidP="00D80FEB">
      <w:pPr>
        <w:spacing w:line="20" w:lineRule="exact"/>
        <w:rPr>
          <w:rFonts w:asciiTheme="minorEastAsia" w:eastAsiaTheme="minorEastAsia" w:hAnsiTheme="minorEastAsia"/>
          <w:sz w:val="24"/>
          <w:u w:val="single"/>
        </w:rPr>
      </w:pPr>
    </w:p>
    <w:p w:rsidR="00E81780" w:rsidRDefault="00E81780">
      <w:pPr>
        <w:widowControl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AB3001" w:rsidRPr="00AB3001" w:rsidRDefault="00AB300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AB3001">
        <w:rPr>
          <w:rFonts w:asciiTheme="minorEastAsia" w:eastAsiaTheme="minorEastAsia" w:hAnsiTheme="minorEastAsia"/>
          <w:sz w:val="24"/>
        </w:rPr>
        <w:br w:type="page"/>
      </w:r>
    </w:p>
    <w:p w:rsidR="00725728" w:rsidRDefault="00725728" w:rsidP="00D80FEB">
      <w:pPr>
        <w:spacing w:line="20" w:lineRule="exact"/>
        <w:rPr>
          <w:rFonts w:asciiTheme="minorEastAsia" w:eastAsiaTheme="minorEastAsia" w:hAnsiTheme="minorEastAsia"/>
          <w:sz w:val="24"/>
          <w:u w:val="single"/>
        </w:rPr>
      </w:pPr>
    </w:p>
    <w:p w:rsidR="00CE0FEB" w:rsidRDefault="00CE0FEB" w:rsidP="00725728">
      <w:pPr>
        <w:spacing w:beforeLines="50" w:before="120"/>
        <w:ind w:leftChars="70" w:left="154"/>
        <w:jc w:val="right"/>
        <w:rPr>
          <w:rFonts w:asciiTheme="majorEastAsia" w:eastAsiaTheme="majorEastAsia" w:hAnsiTheme="majorEastAsia"/>
          <w:color w:val="FF0000"/>
          <w:sz w:val="32"/>
          <w:bdr w:val="single" w:sz="4" w:space="0" w:color="auto"/>
        </w:rPr>
        <w:sectPr w:rsidR="00CE0FEB" w:rsidSect="00AB3001">
          <w:headerReference w:type="default" r:id="rId8"/>
          <w:type w:val="continuous"/>
          <w:pgSz w:w="11906" w:h="16838" w:code="9"/>
          <w:pgMar w:top="567" w:right="1134" w:bottom="454" w:left="1134" w:header="0" w:footer="0" w:gutter="0"/>
          <w:cols w:space="425"/>
          <w:docGrid w:linePitch="316" w:charSpace="-3934"/>
        </w:sectPr>
      </w:pPr>
    </w:p>
    <w:p w:rsidR="00725728" w:rsidRPr="00595482" w:rsidRDefault="001A604D" w:rsidP="00201223">
      <w:pPr>
        <w:spacing w:beforeLines="50" w:before="120" w:afterLines="20" w:after="48" w:line="320" w:lineRule="exact"/>
        <w:ind w:rightChars="-129" w:right="-284"/>
        <w:jc w:val="left"/>
        <w:rPr>
          <w:rFonts w:ascii="HG創英角ｺﾞｼｯｸUB" w:eastAsia="HG創英角ｺﾞｼｯｸUB" w:hAnsi="HG創英角ｺﾞｼｯｸUB"/>
          <w:spacing w:val="-4"/>
          <w:sz w:val="24"/>
        </w:rPr>
      </w:pPr>
      <w:r w:rsidRPr="001A604D">
        <w:rPr>
          <w:rFonts w:ascii="HG創英角ｺﾞｼｯｸUB" w:eastAsia="HG創英角ｺﾞｼｯｸUB" w:hAnsi="HG創英角ｺﾞｼｯｸUB" w:hint="eastAsia"/>
          <w:sz w:val="26"/>
          <w:szCs w:val="26"/>
        </w:rPr>
        <w:t>新型コロナウイルス感染症</w:t>
      </w:r>
      <w:r w:rsidR="006F128A" w:rsidRPr="001A604D">
        <w:rPr>
          <w:rFonts w:ascii="HG創英角ｺﾞｼｯｸUB" w:eastAsia="HG創英角ｺﾞｼｯｸUB" w:hAnsi="HG創英角ｺﾞｼｯｸUB" w:hint="eastAsia"/>
          <w:sz w:val="26"/>
          <w:szCs w:val="26"/>
        </w:rPr>
        <w:t>の</w:t>
      </w:r>
      <w:r w:rsidR="00CE0FEB" w:rsidRPr="001A604D">
        <w:rPr>
          <w:rFonts w:ascii="HG創英角ｺﾞｼｯｸUB" w:eastAsia="HG創英角ｺﾞｼｯｸUB" w:hAnsi="HG創英角ｺﾞｼｯｸUB" w:hint="eastAsia"/>
          <w:sz w:val="26"/>
          <w:szCs w:val="26"/>
        </w:rPr>
        <w:t>出席停止期間</w:t>
      </w:r>
      <w:r w:rsidR="009F1914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9F1914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【発症後５日】かつ【</w:t>
      </w:r>
      <w:r>
        <w:rPr>
          <w:rFonts w:ascii="HG創英角ｺﾞｼｯｸUB" w:eastAsia="HG創英角ｺﾞｼｯｸUB" w:hAnsi="HG創英角ｺﾞｼｯｸUB" w:hint="eastAsia"/>
          <w:spacing w:val="-4"/>
          <w:sz w:val="21"/>
        </w:rPr>
        <w:t>軽快</w:t>
      </w:r>
      <w:r w:rsidR="009F1914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後</w:t>
      </w:r>
      <w:r>
        <w:rPr>
          <w:rFonts w:ascii="HG創英角ｺﾞｼｯｸUB" w:eastAsia="HG創英角ｺﾞｼｯｸUB" w:hAnsi="HG創英角ｺﾞｼｯｸUB" w:hint="eastAsia"/>
          <w:spacing w:val="-4"/>
          <w:sz w:val="21"/>
        </w:rPr>
        <w:t>１</w:t>
      </w:r>
      <w:r w:rsidR="009F1914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日】</w:t>
      </w:r>
      <w:r w:rsidR="00595482" w:rsidRPr="00595482">
        <w:rPr>
          <w:rFonts w:ascii="HG創英角ｺﾞｼｯｸUB" w:eastAsia="HG創英角ｺﾞｼｯｸUB" w:hAnsi="HG創英角ｺﾞｼｯｸUB" w:hint="eastAsia"/>
          <w:spacing w:val="-4"/>
          <w:sz w:val="21"/>
        </w:rPr>
        <w:t>を経過するまで</w:t>
      </w:r>
    </w:p>
    <w:tbl>
      <w:tblPr>
        <w:tblStyle w:val="a9"/>
        <w:tblW w:w="96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2063"/>
        <w:gridCol w:w="724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595482" w:rsidTr="00595482">
        <w:trPr>
          <w:trHeight w:val="283"/>
        </w:trPr>
        <w:tc>
          <w:tcPr>
            <w:tcW w:w="2438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95482" w:rsidRPr="009F7168" w:rsidRDefault="00595482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595482" w:rsidRPr="009F7168" w:rsidRDefault="00595482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発症日</w:t>
            </w:r>
          </w:p>
        </w:tc>
        <w:tc>
          <w:tcPr>
            <w:tcW w:w="3580" w:type="dxa"/>
            <w:gridSpan w:val="5"/>
            <w:shd w:val="clear" w:color="auto" w:fill="F2DBDB" w:themeFill="accent2" w:themeFillTint="33"/>
            <w:vAlign w:val="center"/>
          </w:tcPr>
          <w:p w:rsidR="00595482" w:rsidRPr="009F7168" w:rsidRDefault="00595482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発症後５日間</w:t>
            </w:r>
          </w:p>
        </w:tc>
        <w:tc>
          <w:tcPr>
            <w:tcW w:w="2864" w:type="dxa"/>
            <w:gridSpan w:val="4"/>
            <w:shd w:val="clear" w:color="auto" w:fill="F2DBDB" w:themeFill="accent2" w:themeFillTint="33"/>
            <w:vAlign w:val="center"/>
          </w:tcPr>
          <w:p w:rsidR="00595482" w:rsidRPr="009F7168" w:rsidRDefault="00595482" w:rsidP="00D37A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発症後５日経過</w:t>
            </w:r>
          </w:p>
        </w:tc>
      </w:tr>
      <w:tr w:rsidR="009F7168" w:rsidTr="00595482">
        <w:trPr>
          <w:trHeight w:val="283"/>
        </w:trPr>
        <w:tc>
          <w:tcPr>
            <w:tcW w:w="2438" w:type="dxa"/>
            <w:gridSpan w:val="2"/>
            <w:vMerge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０日目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１日目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２日目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３日目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４日目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５日目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６日目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７日目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E6164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８日目</w:t>
            </w:r>
          </w:p>
        </w:tc>
        <w:tc>
          <w:tcPr>
            <w:tcW w:w="716" w:type="dxa"/>
            <w:shd w:val="clear" w:color="auto" w:fill="F2DBDB" w:themeFill="accent2" w:themeFillTint="33"/>
            <w:vAlign w:val="center"/>
          </w:tcPr>
          <w:p w:rsidR="009F7168" w:rsidRPr="009F7168" w:rsidRDefault="009F7168" w:rsidP="00D37A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F7168">
              <w:rPr>
                <w:rFonts w:asciiTheme="majorEastAsia" w:eastAsiaTheme="majorEastAsia" w:hAnsiTheme="majorEastAsia" w:hint="eastAsia"/>
              </w:rPr>
              <w:t>９日目</w:t>
            </w: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例１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発症から１日目に</w:t>
            </w:r>
          </w:p>
          <w:p w:rsidR="00D37AC3" w:rsidRDefault="001A604D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軽快</w:t>
            </w:r>
            <w:r w:rsidR="00D37AC3">
              <w:rPr>
                <w:rFonts w:asciiTheme="minorEastAsia" w:eastAsiaTheme="minorEastAsia" w:hAnsiTheme="minorEastAsia" w:hint="eastAsia"/>
              </w:rPr>
              <w:t>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ED3F84D" wp14:editId="04E99D8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24130</wp:posOffset>
                      </wp:positionV>
                      <wp:extent cx="351155" cy="2145665"/>
                      <wp:effectExtent l="0" t="0" r="0" b="6985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155" cy="2145665"/>
                                <a:chOff x="0" y="0"/>
                                <a:chExt cx="351155" cy="2146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437661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875323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図 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1312984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6" t="4335" r="2871" b="1363"/>
                                <a:stretch/>
                              </pic:blipFill>
                              <pic:spPr bwMode="auto">
                                <a:xfrm>
                                  <a:off x="0" y="1750646"/>
                                  <a:ext cx="35115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57F6B4" id="グループ化 23" o:spid="_x0000_s1026" style="position:absolute;left:0;text-align:left;margin-left:2.8pt;margin-top:1.9pt;width:27.65pt;height:168.95pt;z-index:251708416;mso-width-relative:margin;mso-height-relative:margin" coordsize="3511,21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8" o:spid="_x0000_s1027" type="#_x0000_t75" style="position:absolute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">
                        <v:imagedata r:id="rId10" o:title="" croptop="2841f" cropbottom="893f" cropleft="4408f" cropright="1882f"/>
                      </v:shape>
                      <v:shape id="図 19" o:spid="_x0000_s1028" type="#_x0000_t75" style="position:absolute;top:4376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">
                        <v:imagedata r:id="rId10" o:title="" croptop="2841f" cropbottom="893f" cropleft="4408f" cropright="1882f"/>
                      </v:shape>
                      <v:shape id="図 20" o:spid="_x0000_s1029" type="#_x0000_t75" style="position:absolute;top:8753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">
                        <v:imagedata r:id="rId10" o:title="" croptop="2841f" cropbottom="893f" cropleft="4408f" cropright="1882f"/>
                      </v:shape>
                      <v:shape id="図 21" o:spid="_x0000_s1030" type="#_x0000_t75" style="position:absolute;top:13129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">
                        <v:imagedata r:id="rId10" o:title="" croptop="2841f" cropbottom="893f" cropleft="4408f" cropright="1882f"/>
                      </v:shape>
                      <v:shape id="図 22" o:spid="_x0000_s1031" type="#_x0000_t75" style="position:absolute;top:17506;width:351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">
                        <v:imagedata r:id="rId10" o:title="" croptop="2841f" cropbottom="893f" cropleft="4408f" cropright="1882f"/>
                      </v:shape>
                    </v:group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9680" behindDoc="0" locked="0" layoutInCell="1" allowOverlap="1" wp14:anchorId="114D320A" wp14:editId="598575F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23495</wp:posOffset>
                  </wp:positionV>
                  <wp:extent cx="371475" cy="395605"/>
                  <wp:effectExtent l="0" t="0" r="0" b="4445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00C21E8" wp14:editId="1C7DA790">
                      <wp:simplePos x="0" y="0"/>
                      <wp:positionH relativeFrom="column">
                        <wp:posOffset>18496</wp:posOffset>
                      </wp:positionH>
                      <wp:positionV relativeFrom="paragraph">
                        <wp:posOffset>17929</wp:posOffset>
                      </wp:positionV>
                      <wp:extent cx="1314220" cy="395605"/>
                      <wp:effectExtent l="0" t="0" r="635" b="4445"/>
                      <wp:wrapNone/>
                      <wp:docPr id="62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220" cy="395605"/>
                                <a:chOff x="0" y="0"/>
                                <a:chExt cx="1314220" cy="395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図 5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04" r="4670" b="31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036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図 6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04" r="4670" b="3176"/>
                                <a:stretch/>
                              </pic:blipFill>
                              <pic:spPr bwMode="auto">
                                <a:xfrm>
                                  <a:off x="466928" y="0"/>
                                  <a:ext cx="38036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図 6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04" r="4670" b="3176"/>
                                <a:stretch/>
                              </pic:blipFill>
                              <pic:spPr bwMode="auto">
                                <a:xfrm>
                                  <a:off x="933855" y="0"/>
                                  <a:ext cx="380365" cy="3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4FB38B" id="グループ化 62" o:spid="_x0000_s1026" style="position:absolute;left:0;text-align:left;margin-left:1.45pt;margin-top:1.4pt;width:103.5pt;height:31.15pt;z-index:251724800" coordsize="13142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">
                      <v:shape id="図 59" o:spid="_x0000_s1027" type="#_x0000_t75" style="position:absolute;width:3803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">
                        <v:imagedata r:id="rId13" o:title="" cropbottom="2081f" cropleft="3279f" cropright="3061f"/>
                        <v:path arrowok="t"/>
                      </v:shape>
                      <v:shape id="図 60" o:spid="_x0000_s1028" type="#_x0000_t75" style="position:absolute;left:4669;width:3803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">
                        <v:imagedata r:id="rId13" o:title="" cropbottom="2081f" cropleft="3279f" cropright="3061f"/>
                        <v:path arrowok="t"/>
                      </v:shape>
                      <v:shape id="図 61" o:spid="_x0000_s1029" type="#_x0000_t75" style="position:absolute;left:9338;width:3804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">
                        <v:imagedata r:id="rId13" o:title="" cropbottom="2081f" cropleft="3279f" cropright="3061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B360C5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-1172845</wp:posOffset>
                      </wp:positionH>
                      <wp:positionV relativeFrom="paragraph">
                        <wp:posOffset>-126365</wp:posOffset>
                      </wp:positionV>
                      <wp:extent cx="1362075" cy="202565"/>
                      <wp:effectExtent l="0" t="0" r="9525" b="6985"/>
                      <wp:wrapNone/>
                      <wp:docPr id="86" name="右矢印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5C61" w:rsidRPr="000D5C61" w:rsidRDefault="001A604D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軽快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した日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１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日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6" o:spid="_x0000_s1028" type="#_x0000_t13" style="position:absolute;left:0;text-align:left;margin-left:-92.35pt;margin-top:-9.95pt;width:107.25pt;height:1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" adj="19994,3209" fillcolor="red" stroked="f" strokeweight="2pt">
                      <v:textbox inset="0,0,0,0">
                        <w:txbxContent>
                          <w:p w:rsidR="000D5C61" w:rsidRPr="000D5C61" w:rsidRDefault="001A604D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軽快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した日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１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日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5564EE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40160" behindDoc="0" locked="0" layoutInCell="1" allowOverlap="1" wp14:anchorId="6A22966F" wp14:editId="4BF201F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4445</wp:posOffset>
                  </wp:positionV>
                  <wp:extent cx="379730" cy="395605"/>
                  <wp:effectExtent l="0" t="0" r="1270" b="4445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図 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79730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5564EE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5080</wp:posOffset>
                      </wp:positionV>
                      <wp:extent cx="377825" cy="384175"/>
                      <wp:effectExtent l="0" t="0" r="3175" b="0"/>
                      <wp:wrapNone/>
                      <wp:docPr id="79" name="フローチャート: 結合子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7AC3" w:rsidRDefault="00D37AC3" w:rsidP="00D37AC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D37AC3" w:rsidRPr="00D37AC3" w:rsidRDefault="00D37AC3" w:rsidP="00D37AC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79" o:spid="_x0000_s1027" type="#_x0000_t120" style="position:absolute;left:0;text-align:left;margin-left:1.2pt;margin-top:.4pt;width:29.75pt;height:3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" fillcolor="#0070c0" stroked="f" strokeweight="2pt">
                      <v:textbox inset="0,0,0,0">
                        <w:txbxContent>
                          <w:p w:rsidR="00D37AC3" w:rsidRDefault="00D37AC3" w:rsidP="00D37AC3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D37AC3" w:rsidRPr="00D37AC3" w:rsidRDefault="00D37AC3" w:rsidP="00D37AC3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例２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発症から２日目に</w:t>
            </w:r>
          </w:p>
          <w:p w:rsidR="00D37AC3" w:rsidRDefault="001A604D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軽快</w:t>
            </w:r>
            <w:r w:rsidR="00D37AC3">
              <w:rPr>
                <w:rFonts w:asciiTheme="minorEastAsia" w:eastAsiaTheme="minorEastAsia" w:hAnsiTheme="minorEastAsia" w:hint="eastAsia"/>
              </w:rPr>
              <w:t>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09440" behindDoc="0" locked="0" layoutInCell="1" allowOverlap="1" wp14:anchorId="1B91F08B" wp14:editId="48C5C4EF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23473</wp:posOffset>
                  </wp:positionV>
                  <wp:extent cx="351155" cy="395497"/>
                  <wp:effectExtent l="0" t="0" r="0" b="508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0704" behindDoc="0" locked="0" layoutInCell="1" allowOverlap="1" wp14:anchorId="6620E6C1" wp14:editId="1741637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11430</wp:posOffset>
                  </wp:positionV>
                  <wp:extent cx="371475" cy="395605"/>
                  <wp:effectExtent l="0" t="0" r="0" b="4445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5824" behindDoc="0" locked="0" layoutInCell="1" allowOverlap="1" wp14:anchorId="42918E8B" wp14:editId="65163AD1">
                  <wp:simplePos x="0" y="0"/>
                  <wp:positionH relativeFrom="column">
                    <wp:posOffset>27156</wp:posOffset>
                  </wp:positionH>
                  <wp:positionV relativeFrom="paragraph">
                    <wp:posOffset>12659</wp:posOffset>
                  </wp:positionV>
                  <wp:extent cx="380248" cy="395605"/>
                  <wp:effectExtent l="0" t="0" r="1270" b="4445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図 6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3F69ED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CD42B75" wp14:editId="329404B8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-39370</wp:posOffset>
                      </wp:positionV>
                      <wp:extent cx="1495425" cy="202565"/>
                      <wp:effectExtent l="0" t="0" r="9525" b="6985"/>
                      <wp:wrapNone/>
                      <wp:docPr id="87" name="右矢印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5C61" w:rsidRPr="000D5C61" w:rsidRDefault="001A604D" w:rsidP="001A604D">
                                  <w:pPr>
                                    <w:spacing w:line="200" w:lineRule="exact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軽快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した日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１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日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D42B75" id="右矢印 87" o:spid="_x0000_s1030" type="#_x0000_t13" style="position:absolute;left:0;text-align:left;margin-left:-56.4pt;margin-top:-3.1pt;width:117.75pt;height:15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" adj="20137,3209" fillcolor="red" stroked="f" strokeweight="2pt">
                      <v:textbox inset="0,0,0,0">
                        <w:txbxContent>
                          <w:p w:rsidR="000D5C61" w:rsidRPr="000D5C61" w:rsidRDefault="001A604D" w:rsidP="001A604D">
                            <w:pPr>
                              <w:spacing w:line="20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軽快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した日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１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日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AC3"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6848" behindDoc="0" locked="0" layoutInCell="1" allowOverlap="1" wp14:anchorId="20DB5957" wp14:editId="19FF2A49">
                  <wp:simplePos x="0" y="0"/>
                  <wp:positionH relativeFrom="column">
                    <wp:posOffset>25945</wp:posOffset>
                  </wp:positionH>
                  <wp:positionV relativeFrom="paragraph">
                    <wp:posOffset>12659</wp:posOffset>
                  </wp:positionV>
                  <wp:extent cx="380248" cy="395605"/>
                  <wp:effectExtent l="0" t="0" r="1270" b="4445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7872" behindDoc="0" locked="0" layoutInCell="1" allowOverlap="1" wp14:anchorId="6D05F787" wp14:editId="18F5DB0D">
                  <wp:simplePos x="0" y="0"/>
                  <wp:positionH relativeFrom="column">
                    <wp:posOffset>24733</wp:posOffset>
                  </wp:positionH>
                  <wp:positionV relativeFrom="paragraph">
                    <wp:posOffset>12659</wp:posOffset>
                  </wp:positionV>
                  <wp:extent cx="380248" cy="395605"/>
                  <wp:effectExtent l="0" t="0" r="1270" b="4445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図 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B518DF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3664495" wp14:editId="0561BA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21590</wp:posOffset>
                      </wp:positionV>
                      <wp:extent cx="377825" cy="384175"/>
                      <wp:effectExtent l="0" t="0" r="3175" b="0"/>
                      <wp:wrapNone/>
                      <wp:docPr id="81" name="フローチャート: 結合子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64495" id="フローチャート: 結合子 81" o:spid="_x0000_s1029" type="#_x0000_t120" style="position:absolute;left:0;text-align:left;margin-left:1.1pt;margin-top:1.7pt;width:29.75pt;height:3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595482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-411480</wp:posOffset>
                      </wp:positionV>
                      <wp:extent cx="1367790" cy="1021715"/>
                      <wp:effectExtent l="0" t="0" r="22860" b="26035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7790" cy="1021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C3F" w:rsidRPr="001E0C3F" w:rsidRDefault="00595482" w:rsidP="0059548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「発症</w:t>
                                  </w:r>
                                  <w:r w:rsidR="001E0C3F" w:rsidRPr="001E0C3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後５日」、「</w:t>
                                  </w:r>
                                  <w:r w:rsidR="00DB320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症状</w:t>
                                  </w:r>
                                  <w:r w:rsidR="001A604D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軽快</w:t>
                                  </w:r>
                                  <w:r w:rsidR="001E0C3F" w:rsidRPr="001E0C3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後</w:t>
                                  </w:r>
                                  <w:r w:rsidR="001A604D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１</w:t>
                                  </w:r>
                                  <w:r w:rsidR="001E0C3F" w:rsidRPr="001E0C3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日」のどちらか一方のみの基準を満たした場合では、登園再開とはなりません。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テキスト ボックス 92" o:spid="_x0000_s1032" type="#_x0000_t202" style="position:absolute;left:0;text-align:left;margin-left:-38.6pt;margin-top:-32.4pt;width:107.7pt;height:80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" fillcolor="#f2dbdb [661]" strokecolor="red" strokeweight=".5pt">
                      <v:textbox inset="1mm,0,1mm,0">
                        <w:txbxContent>
                          <w:p w:rsidR="001E0C3F" w:rsidRPr="001E0C3F" w:rsidRDefault="00595482" w:rsidP="0059548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「発症</w:t>
                            </w:r>
                            <w:r w:rsidR="001E0C3F" w:rsidRPr="001E0C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後５日」、「</w:t>
                            </w:r>
                            <w:r w:rsidR="00DB320C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症状</w:t>
                            </w:r>
                            <w:r w:rsidR="001A604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軽快</w:t>
                            </w:r>
                            <w:r w:rsidR="001E0C3F" w:rsidRPr="001E0C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後</w:t>
                            </w:r>
                            <w:r w:rsidR="001A604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１</w:t>
                            </w:r>
                            <w:r w:rsidR="001E0C3F" w:rsidRPr="001E0C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日」のどちらか一方のみの基準を満たした場合では、登園再開とはなりません。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例３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発症から３日目に</w:t>
            </w:r>
          </w:p>
          <w:p w:rsidR="00D37AC3" w:rsidRDefault="001A604D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軽快</w:t>
            </w:r>
            <w:r w:rsidR="00D37AC3">
              <w:rPr>
                <w:rFonts w:asciiTheme="minorEastAsia" w:eastAsiaTheme="minorEastAsia" w:hAnsiTheme="minorEastAsia" w:hint="eastAsia"/>
              </w:rPr>
              <w:t>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0464" behindDoc="0" locked="0" layoutInCell="1" allowOverlap="1" wp14:anchorId="2AE12F81" wp14:editId="1BE84108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22865</wp:posOffset>
                  </wp:positionV>
                  <wp:extent cx="351155" cy="395497"/>
                  <wp:effectExtent l="0" t="0" r="0" b="508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3536" behindDoc="0" locked="0" layoutInCell="1" allowOverlap="1" wp14:anchorId="3813893A" wp14:editId="60844E2F">
                  <wp:simplePos x="0" y="0"/>
                  <wp:positionH relativeFrom="column">
                    <wp:posOffset>41568</wp:posOffset>
                  </wp:positionH>
                  <wp:positionV relativeFrom="paragraph">
                    <wp:posOffset>22865</wp:posOffset>
                  </wp:positionV>
                  <wp:extent cx="351155" cy="395497"/>
                  <wp:effectExtent l="0" t="0" r="0" b="508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B31446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D42B75" wp14:editId="329404B8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-20955</wp:posOffset>
                      </wp:positionV>
                      <wp:extent cx="1600200" cy="202565"/>
                      <wp:effectExtent l="0" t="0" r="0" b="6985"/>
                      <wp:wrapNone/>
                      <wp:docPr id="88" name="右矢印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5C61" w:rsidRPr="000D5C61" w:rsidRDefault="001A604D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軽快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した日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１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日</w:t>
                                  </w:r>
                                  <w:r w:rsidR="000D5C61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D42B75" id="右矢印 88" o:spid="_x0000_s1033" type="#_x0000_t13" style="position:absolute;left:0;text-align:left;margin-left:-28.05pt;margin-top:-1.65pt;width:126pt;height:15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" adj="20233,3209" fillcolor="red" stroked="f" strokeweight="2pt">
                      <v:textbox inset="0,0,0,0">
                        <w:txbxContent>
                          <w:p w:rsidR="000D5C61" w:rsidRPr="000D5C61" w:rsidRDefault="001A604D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軽快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した日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１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日</w:t>
                            </w:r>
                            <w:r w:rsidR="000D5C61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AC3"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1728" behindDoc="0" locked="0" layoutInCell="1" allowOverlap="1" wp14:anchorId="4EB8524A" wp14:editId="1039CC5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31115</wp:posOffset>
                  </wp:positionV>
                  <wp:extent cx="371475" cy="395605"/>
                  <wp:effectExtent l="0" t="0" r="0" b="4445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8896" behindDoc="0" locked="0" layoutInCell="1" allowOverlap="1" wp14:anchorId="14609E7E" wp14:editId="59ACF16F">
                  <wp:simplePos x="0" y="0"/>
                  <wp:positionH relativeFrom="column">
                    <wp:posOffset>16361</wp:posOffset>
                  </wp:positionH>
                  <wp:positionV relativeFrom="paragraph">
                    <wp:posOffset>26846</wp:posOffset>
                  </wp:positionV>
                  <wp:extent cx="380248" cy="395605"/>
                  <wp:effectExtent l="0" t="0" r="1270" b="4445"/>
                  <wp:wrapNone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図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9920" behindDoc="0" locked="0" layoutInCell="1" allowOverlap="1" wp14:anchorId="5AB708DD" wp14:editId="3ADBE273">
                  <wp:simplePos x="0" y="0"/>
                  <wp:positionH relativeFrom="column">
                    <wp:posOffset>15150</wp:posOffset>
                  </wp:positionH>
                  <wp:positionV relativeFrom="paragraph">
                    <wp:posOffset>26846</wp:posOffset>
                  </wp:positionV>
                  <wp:extent cx="380248" cy="395605"/>
                  <wp:effectExtent l="0" t="0" r="1270" b="4445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図 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B31446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3664495" wp14:editId="0561BA8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-5080</wp:posOffset>
                      </wp:positionV>
                      <wp:extent cx="377825" cy="384175"/>
                      <wp:effectExtent l="0" t="0" r="3175" b="0"/>
                      <wp:wrapNone/>
                      <wp:docPr id="82" name="フローチャート: 結合子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66449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2" o:spid="_x0000_s1034" type="#_x0000_t120" style="position:absolute;left:0;text-align:left;margin-left:1.45pt;margin-top:-.4pt;width:29.75pt;height:3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例４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発症から４日目に</w:t>
            </w:r>
          </w:p>
          <w:p w:rsidR="00D37AC3" w:rsidRDefault="001A604D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軽快</w:t>
            </w:r>
            <w:r w:rsidR="00D37AC3">
              <w:rPr>
                <w:rFonts w:asciiTheme="minorEastAsia" w:eastAsiaTheme="minorEastAsia" w:hAnsiTheme="minorEastAsia" w:hint="eastAsia"/>
              </w:rPr>
              <w:t>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1488" behindDoc="0" locked="0" layoutInCell="1" allowOverlap="1" wp14:anchorId="642F5282" wp14:editId="067D3D44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22257</wp:posOffset>
                  </wp:positionV>
                  <wp:extent cx="351155" cy="395497"/>
                  <wp:effectExtent l="0" t="0" r="0" b="508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4560" behindDoc="0" locked="0" layoutInCell="1" allowOverlap="1" wp14:anchorId="0DA40CBC" wp14:editId="69893028">
                  <wp:simplePos x="0" y="0"/>
                  <wp:positionH relativeFrom="column">
                    <wp:posOffset>41568</wp:posOffset>
                  </wp:positionH>
                  <wp:positionV relativeFrom="paragraph">
                    <wp:posOffset>22257</wp:posOffset>
                  </wp:positionV>
                  <wp:extent cx="351155" cy="395497"/>
                  <wp:effectExtent l="0" t="0" r="0" b="508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6608" behindDoc="0" locked="0" layoutInCell="1" allowOverlap="1" wp14:anchorId="4F0960A5" wp14:editId="35CD8C48">
                  <wp:simplePos x="0" y="0"/>
                  <wp:positionH relativeFrom="column">
                    <wp:posOffset>46404</wp:posOffset>
                  </wp:positionH>
                  <wp:positionV relativeFrom="paragraph">
                    <wp:posOffset>22257</wp:posOffset>
                  </wp:positionV>
                  <wp:extent cx="351155" cy="395497"/>
                  <wp:effectExtent l="0" t="0" r="0" b="508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B31446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D42B75" wp14:editId="329404B8">
                      <wp:simplePos x="0" y="0"/>
                      <wp:positionH relativeFrom="column">
                        <wp:posOffset>-820420</wp:posOffset>
                      </wp:positionH>
                      <wp:positionV relativeFrom="paragraph">
                        <wp:posOffset>-24765</wp:posOffset>
                      </wp:positionV>
                      <wp:extent cx="1600200" cy="202565"/>
                      <wp:effectExtent l="0" t="0" r="0" b="6985"/>
                      <wp:wrapNone/>
                      <wp:docPr id="89" name="右矢印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1914" w:rsidRPr="000D5C61" w:rsidRDefault="001A604D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軽快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した日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１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日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D42B75" id="右矢印 89" o:spid="_x0000_s1035" type="#_x0000_t13" style="position:absolute;left:0;text-align:left;margin-left:-64.6pt;margin-top:-1.95pt;width:126pt;height:15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" adj="20233,3209" fillcolor="red" stroked="f" strokeweight="2pt">
                      <v:textbox inset="0,0,0,0">
                        <w:txbxContent>
                          <w:p w:rsidR="009F1914" w:rsidRPr="000D5C61" w:rsidRDefault="001A604D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軽快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した日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１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日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04D">
              <w:rPr>
                <w:rFonts w:ascii="HG創英角ｺﾞｼｯｸUB" w:eastAsia="HG創英角ｺﾞｼｯｸUB" w:hAnsi="HG創英角ｺﾞｼｯｸUB" w:hint="eastAsia"/>
                <w:noProof/>
                <w:snapToGrid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D42B75" wp14:editId="329404B8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420370</wp:posOffset>
                      </wp:positionV>
                      <wp:extent cx="1600200" cy="202565"/>
                      <wp:effectExtent l="0" t="0" r="0" b="6985"/>
                      <wp:wrapNone/>
                      <wp:docPr id="90" name="右矢印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02565"/>
                              </a:xfrm>
                              <a:prstGeom prst="rightArrow">
                                <a:avLst>
                                  <a:gd name="adj1" fmla="val 70283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1914" w:rsidRPr="000D5C61" w:rsidRDefault="001A604D" w:rsidP="00B360C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軽快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した日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１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日</w:t>
                                  </w:r>
                                  <w:r w:rsidR="009F1914"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  <w:t>経過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D42B75" id="右矢印 90" o:spid="_x0000_s1036" type="#_x0000_t13" style="position:absolute;left:0;text-align:left;margin-left:-22.9pt;margin-top:33.1pt;width:126pt;height:15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" adj="20233,3209" fillcolor="red" stroked="f" strokeweight="2pt">
                      <v:textbox inset="0,0,0,0">
                        <w:txbxContent>
                          <w:p w:rsidR="009F1914" w:rsidRPr="000D5C61" w:rsidRDefault="001A604D" w:rsidP="00B360C5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軽快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した日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１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日</w:t>
                            </w:r>
                            <w:r w:rsidR="009F191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AC3"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2752" behindDoc="0" locked="0" layoutInCell="1" allowOverlap="1" wp14:anchorId="298B870A" wp14:editId="68C85F26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16510</wp:posOffset>
                  </wp:positionV>
                  <wp:extent cx="371475" cy="395605"/>
                  <wp:effectExtent l="0" t="0" r="0" b="4445"/>
                  <wp:wrapNone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1968" behindDoc="0" locked="0" layoutInCell="1" allowOverlap="1" wp14:anchorId="69F730CF" wp14:editId="4B1866A4">
                  <wp:simplePos x="0" y="0"/>
                  <wp:positionH relativeFrom="column">
                    <wp:posOffset>20158</wp:posOffset>
                  </wp:positionH>
                  <wp:positionV relativeFrom="paragraph">
                    <wp:posOffset>31304</wp:posOffset>
                  </wp:positionV>
                  <wp:extent cx="380248" cy="395605"/>
                  <wp:effectExtent l="0" t="0" r="1270" b="4445"/>
                  <wp:wrapNone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図 7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B31446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664495" wp14:editId="0561BA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-6985</wp:posOffset>
                      </wp:positionV>
                      <wp:extent cx="377825" cy="384175"/>
                      <wp:effectExtent l="0" t="0" r="3175" b="0"/>
                      <wp:wrapNone/>
                      <wp:docPr id="83" name="フローチャート: 結合子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64495" id="フローチャート: 結合子 83" o:spid="_x0000_s1037" type="#_x0000_t120" style="position:absolute;left:0;text-align:left;margin-left:-.1pt;margin-top:-.55pt;width:29.75pt;height:3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7AC3" w:rsidTr="0059548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:rsidR="00D37AC3" w:rsidRDefault="00D37AC3" w:rsidP="006F12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例５</w:t>
            </w:r>
          </w:p>
        </w:tc>
        <w:tc>
          <w:tcPr>
            <w:tcW w:w="2041" w:type="dxa"/>
            <w:vAlign w:val="center"/>
          </w:tcPr>
          <w:p w:rsidR="00D37AC3" w:rsidRDefault="00D37AC3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発症から５日目に</w:t>
            </w:r>
          </w:p>
          <w:p w:rsidR="00D37AC3" w:rsidRDefault="001A604D" w:rsidP="00595482">
            <w:pPr>
              <w:ind w:leftChars="50" w:lef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軽快</w:t>
            </w:r>
            <w:r w:rsidR="00D37AC3">
              <w:rPr>
                <w:rFonts w:asciiTheme="minorEastAsia" w:eastAsiaTheme="minorEastAsia" w:hAnsiTheme="minorEastAsia" w:hint="eastAsia"/>
              </w:rPr>
              <w:t>した場合</w: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2512" behindDoc="0" locked="0" layoutInCell="1" allowOverlap="1" wp14:anchorId="18FB452A" wp14:editId="7A992D2D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21649</wp:posOffset>
                  </wp:positionV>
                  <wp:extent cx="351155" cy="395497"/>
                  <wp:effectExtent l="0" t="0" r="0" b="508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5584" behindDoc="0" locked="0" layoutInCell="1" allowOverlap="1" wp14:anchorId="61671E24" wp14:editId="4BFC4297">
                  <wp:simplePos x="0" y="0"/>
                  <wp:positionH relativeFrom="column">
                    <wp:posOffset>41568</wp:posOffset>
                  </wp:positionH>
                  <wp:positionV relativeFrom="paragraph">
                    <wp:posOffset>21649</wp:posOffset>
                  </wp:positionV>
                  <wp:extent cx="351155" cy="395497"/>
                  <wp:effectExtent l="0" t="0" r="0" b="508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7632" behindDoc="0" locked="0" layoutInCell="1" allowOverlap="1" wp14:anchorId="279369D5" wp14:editId="5D4FD516">
                  <wp:simplePos x="0" y="0"/>
                  <wp:positionH relativeFrom="column">
                    <wp:posOffset>46404</wp:posOffset>
                  </wp:positionH>
                  <wp:positionV relativeFrom="paragraph">
                    <wp:posOffset>21649</wp:posOffset>
                  </wp:positionV>
                  <wp:extent cx="351155" cy="395497"/>
                  <wp:effectExtent l="0" t="0" r="0" b="508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5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18656" behindDoc="0" locked="0" layoutInCell="1" allowOverlap="1" wp14:anchorId="5AAE9C7C" wp14:editId="77B625A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12065</wp:posOffset>
                  </wp:positionV>
                  <wp:extent cx="351155" cy="394970"/>
                  <wp:effectExtent l="0" t="0" r="0" b="508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" t="4335" r="2871" b="1363"/>
                          <a:stretch/>
                        </pic:blipFill>
                        <pic:spPr bwMode="auto">
                          <a:xfrm>
                            <a:off x="0" y="0"/>
                            <a:ext cx="351155" cy="394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23776" behindDoc="0" locked="0" layoutInCell="1" allowOverlap="1" wp14:anchorId="21D03584" wp14:editId="4BA1D08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19050</wp:posOffset>
                  </wp:positionV>
                  <wp:extent cx="371475" cy="395605"/>
                  <wp:effectExtent l="0" t="0" r="0" b="4445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解熱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3" t="3258" r="3890" b="3348"/>
                          <a:stretch/>
                        </pic:blipFill>
                        <pic:spPr bwMode="auto">
                          <a:xfrm>
                            <a:off x="0" y="0"/>
                            <a:ext cx="37147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w:drawing>
                <wp:anchor distT="0" distB="0" distL="114300" distR="114300" simplePos="0" relativeHeight="251735040" behindDoc="0" locked="0" layoutInCell="1" allowOverlap="1" wp14:anchorId="19C8F6FA" wp14:editId="4DB78FF0">
                  <wp:simplePos x="0" y="0"/>
                  <wp:positionH relativeFrom="column">
                    <wp:posOffset>9363</wp:posOffset>
                  </wp:positionH>
                  <wp:positionV relativeFrom="paragraph">
                    <wp:posOffset>21171</wp:posOffset>
                  </wp:positionV>
                  <wp:extent cx="380248" cy="395605"/>
                  <wp:effectExtent l="0" t="0" r="1270" b="4445"/>
                  <wp:wrapNone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図 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4" r="4670" b="3176"/>
                          <a:stretch/>
                        </pic:blipFill>
                        <pic:spPr bwMode="auto">
                          <a:xfrm>
                            <a:off x="0" y="0"/>
                            <a:ext cx="380248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" w:type="dxa"/>
            <w:vAlign w:val="center"/>
          </w:tcPr>
          <w:p w:rsidR="00D37AC3" w:rsidRDefault="00B31446" w:rsidP="006F1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664495" wp14:editId="0561BA8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-17145</wp:posOffset>
                      </wp:positionV>
                      <wp:extent cx="377825" cy="384175"/>
                      <wp:effectExtent l="0" t="0" r="3175" b="0"/>
                      <wp:wrapNone/>
                      <wp:docPr id="84" name="フローチャート: 結合子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384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8DF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登園</w:t>
                                  </w:r>
                                </w:p>
                                <w:p w:rsidR="00B518DF" w:rsidRPr="00D37AC3" w:rsidRDefault="00B518DF" w:rsidP="00B518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64495" id="フローチャート: 結合子 84" o:spid="_x0000_s1038" type="#_x0000_t120" style="position:absolute;left:0;text-align:left;margin-left:2.7pt;margin-top:-1.35pt;width:29.75pt;height:3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" fillcolor="#0070c0" stroked="f" strokeweight="2pt">
                      <v:textbox inset="0,0,0,0">
                        <w:txbxContent>
                          <w:p w:rsidR="00B518DF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登園</w:t>
                            </w:r>
                          </w:p>
                          <w:p w:rsidR="00B518DF" w:rsidRPr="00D37AC3" w:rsidRDefault="00B518DF" w:rsidP="00B518DF">
                            <w:pPr>
                              <w:spacing w:line="2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dxa"/>
            <w:vAlign w:val="center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</w:tcPr>
          <w:p w:rsidR="00D37AC3" w:rsidRDefault="00D37AC3" w:rsidP="006F128A">
            <w:pPr>
              <w:jc w:val="center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</w:tbl>
    <w:p w:rsidR="00CE0FEB" w:rsidRDefault="006F5D4E" w:rsidP="006F128A">
      <w:pPr>
        <w:spacing w:line="1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4C5B65" wp14:editId="145B05EA">
                <wp:simplePos x="0" y="0"/>
                <wp:positionH relativeFrom="margin">
                  <wp:align>center</wp:align>
                </wp:positionH>
                <wp:positionV relativeFrom="paragraph">
                  <wp:posOffset>184323</wp:posOffset>
                </wp:positionV>
                <wp:extent cx="7776000" cy="0"/>
                <wp:effectExtent l="0" t="0" r="158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6000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BD5D9A" id="直線コネクタ 11" o:spid="_x0000_s1026" style="position:absolute;left:0;text-align:left;flip:x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5pt" to="612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" strokecolor="black [3040]" strokeweight="1.5pt">
                <v:stroke dashstyle="dashDot"/>
                <w10:wrap anchorx="margin"/>
              </v:line>
            </w:pict>
          </mc:Fallback>
        </mc:AlternateContent>
      </w:r>
    </w:p>
    <w:p w:rsidR="006F5D4E" w:rsidRDefault="006F5D4E" w:rsidP="006F128A">
      <w:pPr>
        <w:spacing w:line="140" w:lineRule="exact"/>
        <w:rPr>
          <w:rFonts w:asciiTheme="minorEastAsia" w:eastAsiaTheme="minorEastAsia" w:hAnsiTheme="minorEastAsia"/>
        </w:rPr>
      </w:pPr>
    </w:p>
    <w:p w:rsidR="00725728" w:rsidRPr="007E773B" w:rsidRDefault="00DB320C" w:rsidP="008C384A">
      <w:pPr>
        <w:spacing w:beforeLines="100" w:before="240"/>
        <w:ind w:leftChars="70" w:left="154"/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113510" wp14:editId="172D5280">
                <wp:simplePos x="0" y="0"/>
                <wp:positionH relativeFrom="margin">
                  <wp:posOffset>-433705</wp:posOffset>
                </wp:positionH>
                <wp:positionV relativeFrom="paragraph">
                  <wp:posOffset>216535</wp:posOffset>
                </wp:positionV>
                <wp:extent cx="1017037" cy="401217"/>
                <wp:effectExtent l="0" t="0" r="12065" b="1841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7037" cy="401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3F" w:rsidRPr="001E0C3F" w:rsidRDefault="001E0C3F" w:rsidP="001E0C3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4"/>
                              </w:rPr>
                            </w:pPr>
                            <w:r w:rsidRPr="001E0C3F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13510" id="テキスト ボックス 93" o:spid="_x0000_s1039" type="#_x0000_t202" style="position:absolute;left:0;text-align:left;margin-left:-34.15pt;margin-top:17.05pt;width:80.1pt;height:31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" strokecolor="red" strokeweight="1.5pt">
                <v:textbox inset="1mm,0,1mm,0">
                  <w:txbxContent>
                    <w:p w:rsidR="001E0C3F" w:rsidRPr="001E0C3F" w:rsidRDefault="001E0C3F" w:rsidP="001E0C3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4"/>
                        </w:rPr>
                      </w:pPr>
                      <w:r w:rsidRPr="001E0C3F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826">
        <w:rPr>
          <w:rFonts w:asciiTheme="majorEastAsia" w:eastAsiaTheme="majorEastAsia" w:hAnsiTheme="majorEastAsia" w:hint="eastAsia"/>
          <w:sz w:val="24"/>
          <w:bdr w:val="single" w:sz="4" w:space="0" w:color="auto"/>
        </w:rPr>
        <w:t>全て</w:t>
      </w:r>
      <w:r w:rsidR="00725728" w:rsidRPr="007E773B">
        <w:rPr>
          <w:rFonts w:asciiTheme="majorEastAsia" w:eastAsiaTheme="majorEastAsia" w:hAnsiTheme="majorEastAsia" w:hint="eastAsia"/>
          <w:sz w:val="24"/>
          <w:bdr w:val="single" w:sz="4" w:space="0" w:color="auto"/>
        </w:rPr>
        <w:t>保護者が記入</w:t>
      </w:r>
    </w:p>
    <w:p w:rsidR="00725728" w:rsidRPr="006F5D4E" w:rsidRDefault="00DB320C" w:rsidP="006F128A">
      <w:pPr>
        <w:spacing w:afterLines="50" w:after="120" w:line="380" w:lineRule="exact"/>
        <w:ind w:left="361" w:hangingChars="100" w:hanging="361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36"/>
        </w:rPr>
        <w:t>新型コロナウイルス感染症</w:t>
      </w:r>
      <w:r w:rsidR="00725728" w:rsidRPr="006F5D4E">
        <w:rPr>
          <w:rFonts w:asciiTheme="minorEastAsia" w:eastAsiaTheme="minorEastAsia" w:hAnsiTheme="minorEastAsia" w:hint="eastAsia"/>
          <w:b/>
          <w:sz w:val="36"/>
        </w:rPr>
        <w:t>に関する登園申出書</w:t>
      </w:r>
    </w:p>
    <w:p w:rsidR="00725728" w:rsidRPr="00280EEA" w:rsidRDefault="008C384A" w:rsidP="00725728">
      <w:pPr>
        <w:spacing w:line="280" w:lineRule="exact"/>
        <w:ind w:leftChars="63" w:left="139" w:rightChars="65" w:right="143"/>
        <w:rPr>
          <w:rFonts w:asciiTheme="minorEastAsia" w:eastAsiaTheme="minorEastAsia" w:hAnsiTheme="minorEastAsia"/>
          <w:sz w:val="28"/>
          <w14:textOutline w14:w="9525" w14:cap="rnd" w14:cmpd="sng" w14:algn="ctr">
            <w14:solidFill>
              <w14:schemeClr w14:val="tx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8C384A">
        <w:rPr>
          <w:rFonts w:asciiTheme="minorEastAsia" w:eastAsiaTheme="minorEastAsia" w:hAnsiTheme="minorEastAsia" w:hint="eastAsia"/>
          <w:noProof/>
          <w:w w:val="8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5F0DE6E" wp14:editId="649219C5">
                <wp:simplePos x="0" y="0"/>
                <wp:positionH relativeFrom="column">
                  <wp:posOffset>67457</wp:posOffset>
                </wp:positionH>
                <wp:positionV relativeFrom="paragraph">
                  <wp:posOffset>1434821</wp:posOffset>
                </wp:positionV>
                <wp:extent cx="191377" cy="653762"/>
                <wp:effectExtent l="0" t="19050" r="56515" b="895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77" cy="653762"/>
                          <a:chOff x="0" y="0"/>
                          <a:chExt cx="311393" cy="108000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3015" y="9050"/>
                            <a:ext cx="308378" cy="92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6036" y="0"/>
                            <a:ext cx="0" cy="10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1071327"/>
                            <a:ext cx="229446" cy="86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bevel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0256E9" id="グループ化 6" o:spid="_x0000_s1026" style="position:absolute;left:0;text-align:left;margin-left:5.3pt;margin-top:113pt;width:15.05pt;height:51.5pt;z-index:251765760;mso-width-relative:margin;mso-height-relative:margin" coordsize="3113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">
                <v:line id="直線コネクタ 16" o:spid="_x0000_s1027" style="position:absolute;visibility:visible;mso-wrap-style:square" from="30,90" to="3113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" strokecolor="black [3213]" strokeweight="1.5pt">
                  <v:stroke endarrow="oval" endarrowwidth="narrow" endarrowlength="short" joinstyle="bevel"/>
                </v:line>
                <v:line id="直線コネクタ 17" o:spid="_x0000_s1028" style="position:absolute;visibility:visible;mso-wrap-style:square" from="60,0" to="6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" strokecolor="black [3213]" strokeweight="1.5pt">
                  <v:stroke endarrowwidth="narrow" endarrowlength="short" joinstyle="bevel"/>
                </v:line>
                <v:line id="直線コネクタ 24" o:spid="_x0000_s1029" style="position:absolute;visibility:visible;mso-wrap-style:square" from="0,10713" to="229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" strokecolor="black [3213]" strokeweight="1.5pt">
                  <v:stroke endarrow="open" endarrowwidth="narrow" endarrowlength="short" joinstyle="bevel"/>
                </v:line>
              </v:group>
            </w:pict>
          </mc:Fallback>
        </mc:AlternateContent>
      </w:r>
      <w:r w:rsidR="00725728" w:rsidRPr="00280EEA">
        <w:rPr>
          <w:rFonts w:ascii="ＭＳ ゴシック" w:eastAsia="ＭＳ ゴシック" w:hAnsi="ＭＳ ゴシック" w:hint="eastAsia"/>
          <w:sz w:val="21"/>
          <w:szCs w:val="20"/>
        </w:rPr>
        <w:t>（</w:t>
      </w:r>
      <w:r w:rsidR="00725728" w:rsidRPr="00280EEA">
        <w:rPr>
          <w:rFonts w:ascii="ＭＳ ゴシック" w:eastAsia="ＭＳ ゴシック" w:hAnsi="ＭＳ ゴシック" w:hint="eastAsia"/>
          <w:b/>
          <w:sz w:val="21"/>
          <w:szCs w:val="20"/>
        </w:rPr>
        <w:t>太枠内</w:t>
      </w:r>
      <w:r w:rsidR="00725728" w:rsidRPr="00280EEA">
        <w:rPr>
          <w:rFonts w:ascii="ＭＳ ゴシック" w:eastAsia="ＭＳ ゴシック" w:hAnsi="ＭＳ ゴシック" w:hint="eastAsia"/>
          <w:sz w:val="21"/>
          <w:szCs w:val="20"/>
        </w:rPr>
        <w:t>を記入してください</w:t>
      </w:r>
      <w:r w:rsidR="00725728" w:rsidRPr="00280EEA">
        <w:rPr>
          <w:rFonts w:ascii="ＭＳ ゴシック" w:eastAsia="ＭＳ ゴシック" w:hAnsi="ＭＳ ゴシック"/>
          <w:sz w:val="21"/>
          <w:szCs w:val="20"/>
        </w:rPr>
        <w:t>。）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3"/>
        <w:gridCol w:w="3090"/>
        <w:gridCol w:w="1279"/>
        <w:gridCol w:w="3600"/>
      </w:tblGrid>
      <w:tr w:rsidR="00725728" w:rsidRPr="00280EEA" w:rsidTr="008C384A">
        <w:trPr>
          <w:trHeight w:val="510"/>
          <w:jc w:val="center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クラス</w:t>
            </w:r>
          </w:p>
        </w:tc>
        <w:tc>
          <w:tcPr>
            <w:tcW w:w="30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728" w:rsidRPr="00C9491F" w:rsidRDefault="003B2396" w:rsidP="003B2396">
            <w:pPr>
              <w:spacing w:line="380" w:lineRule="exact"/>
              <w:rPr>
                <w:rFonts w:ascii="HG行書体" w:eastAsia="HG行書体" w:hAnsiTheme="minorEastAsia"/>
                <w:b/>
                <w:sz w:val="24"/>
              </w:rPr>
            </w:pP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きりん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児童氏名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728" w:rsidRPr="00C9491F" w:rsidRDefault="003B2396" w:rsidP="003B2396">
            <w:pPr>
              <w:spacing w:line="380" w:lineRule="exact"/>
              <w:rPr>
                <w:rFonts w:ascii="HG行書体" w:eastAsia="HG行書体" w:hAnsiTheme="minorEastAsia"/>
                <w:sz w:val="24"/>
              </w:rPr>
            </w:pP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加東　伝の助</w:t>
            </w:r>
          </w:p>
        </w:tc>
      </w:tr>
      <w:tr w:rsidR="00725728" w:rsidRPr="00280EEA" w:rsidTr="008C384A">
        <w:trPr>
          <w:trHeight w:val="624"/>
          <w:jc w:val="center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診断日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728" w:rsidRPr="00280EEA" w:rsidRDefault="00725728" w:rsidP="00C33E3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令和　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５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５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334440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２</w:t>
            </w:r>
            <w:r w:rsidR="003B2396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火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725728" w:rsidRPr="00280EEA" w:rsidRDefault="00725728" w:rsidP="00C33E3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診断を受けた医療機関名（　</w:t>
            </w:r>
            <w:r w:rsidR="003B2396"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かとう医院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）</w:t>
            </w:r>
          </w:p>
        </w:tc>
      </w:tr>
      <w:tr w:rsidR="00725728" w:rsidRPr="00280EEA" w:rsidTr="008C384A">
        <w:trPr>
          <w:trHeight w:val="510"/>
          <w:jc w:val="center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5728" w:rsidRPr="00280EEA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>発症日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728" w:rsidRPr="00280EEA" w:rsidRDefault="00334440" w:rsidP="0033444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令和　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５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５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Pr="00C9491F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</w:rPr>
              <w:t>月</w:t>
            </w:r>
            <w:r w:rsidRPr="00280EE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:rsidR="00725728" w:rsidRPr="00280EEA" w:rsidRDefault="00CF000E" w:rsidP="00725728">
      <w:pPr>
        <w:spacing w:line="160" w:lineRule="exact"/>
        <w:jc w:val="left"/>
        <w:rPr>
          <w:rFonts w:asciiTheme="minorEastAsia" w:eastAsiaTheme="minorEastAsia" w:hAnsiTheme="minorEastAsia"/>
          <w:w w:val="82"/>
        </w:rPr>
      </w:pPr>
      <w:r w:rsidRPr="008C384A">
        <w:rPr>
          <w:rFonts w:asciiTheme="minorEastAsia" w:eastAsiaTheme="minorEastAsia" w:hAnsiTheme="minorEastAsia"/>
          <w:noProof/>
          <w:w w:val="8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8B285D" wp14:editId="18986D33">
                <wp:simplePos x="0" y="0"/>
                <wp:positionH relativeFrom="column">
                  <wp:posOffset>-44587</wp:posOffset>
                </wp:positionH>
                <wp:positionV relativeFrom="paragraph">
                  <wp:posOffset>521009</wp:posOffset>
                </wp:positionV>
                <wp:extent cx="197708" cy="1210962"/>
                <wp:effectExtent l="0" t="0" r="12065" b="273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7708" cy="1210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4A" w:rsidRPr="00CF000E" w:rsidRDefault="008C384A" w:rsidP="008C384A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000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最短６日</w:t>
                            </w:r>
                            <w:r w:rsidRPr="00CF000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間は</w:t>
                            </w:r>
                            <w:r w:rsidRPr="00CF000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登園</w:t>
                            </w:r>
                            <w:r w:rsidRPr="00CF000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8B2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0" type="#_x0000_t202" style="position:absolute;margin-left:-3.5pt;margin-top:41pt;width:15.55pt;height:95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">
                <v:textbox style="layout-flow:vertical-ideographic" inset="0,0,0,0">
                  <w:txbxContent>
                    <w:p w:rsidR="008C384A" w:rsidRPr="00CF000E" w:rsidRDefault="008C384A" w:rsidP="008C384A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000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最短６日</w:t>
                      </w:r>
                      <w:r w:rsidRPr="00CF000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間は</w:t>
                      </w:r>
                      <w:r w:rsidRPr="00CF000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登園</w:t>
                      </w:r>
                      <w:r w:rsidRPr="00CF000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Pr="008C384A">
        <w:rPr>
          <w:rFonts w:asciiTheme="minorEastAsia" w:eastAsiaTheme="minorEastAsia" w:hAnsiTheme="minorEastAsia"/>
          <w:noProof/>
          <w:w w:val="8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520E19" wp14:editId="26F39FB6">
                <wp:simplePos x="0" y="0"/>
                <wp:positionH relativeFrom="margin">
                  <wp:posOffset>21315</wp:posOffset>
                </wp:positionH>
                <wp:positionV relativeFrom="paragraph">
                  <wp:posOffset>380966</wp:posOffset>
                </wp:positionV>
                <wp:extent cx="148281" cy="1434173"/>
                <wp:effectExtent l="0" t="0" r="23495" b="13970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434173"/>
                        </a:xfrm>
                        <a:prstGeom prst="leftBracket">
                          <a:avLst>
                            <a:gd name="adj" fmla="val 21220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F91D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5" o:spid="_x0000_s1026" type="#_x0000_t85" style="position:absolute;left:0;text-align:left;margin-left:1.7pt;margin-top:30pt;width:11.7pt;height:112.9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" adj="4739" strokecolor="black [3213]" strokeweight="1pt">
                <w10:wrap anchorx="margin"/>
              </v:shape>
            </w:pict>
          </mc:Fallback>
        </mc:AlternateContent>
      </w:r>
    </w:p>
    <w:tbl>
      <w:tblPr>
        <w:tblStyle w:val="a9"/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366"/>
        <w:gridCol w:w="1532"/>
        <w:gridCol w:w="828"/>
        <w:gridCol w:w="3575"/>
      </w:tblGrid>
      <w:tr w:rsidR="00725728" w:rsidRPr="00D239F6" w:rsidTr="008C384A">
        <w:trPr>
          <w:trHeight w:val="340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25728" w:rsidRPr="00901266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725728" w:rsidRPr="00901266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日付を記入</w:t>
            </w:r>
          </w:p>
        </w:tc>
        <w:tc>
          <w:tcPr>
            <w:tcW w:w="15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25728" w:rsidRPr="00901266" w:rsidRDefault="00725728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測定体温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25728" w:rsidRPr="00901266" w:rsidRDefault="00B31446" w:rsidP="00F27E7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軽快</w:t>
            </w:r>
            <w:r w:rsidR="00725728" w:rsidRPr="00901266">
              <w:rPr>
                <w:rFonts w:asciiTheme="minorEastAsia" w:eastAsiaTheme="minorEastAsia" w:hAnsiTheme="minorEastAsia" w:hint="eastAsia"/>
                <w:sz w:val="24"/>
                <w:szCs w:val="22"/>
              </w:rPr>
              <w:t>日</w:t>
            </w:r>
          </w:p>
        </w:tc>
        <w:tc>
          <w:tcPr>
            <w:tcW w:w="3690" w:type="dxa"/>
            <w:vMerge w:val="restart"/>
            <w:tcBorders>
              <w:left w:val="single" w:sz="18" w:space="0" w:color="auto"/>
            </w:tcBorders>
          </w:tcPr>
          <w:p w:rsidR="00725728" w:rsidRPr="00D80FEB" w:rsidRDefault="00725728" w:rsidP="00F27E7D">
            <w:pPr>
              <w:ind w:leftChars="63" w:left="139" w:rightChars="65" w:right="143"/>
              <w:jc w:val="center"/>
              <w:rPr>
                <w:rFonts w:ascii="ＭＳ ゴシック" w:eastAsia="ＭＳ ゴシック" w:hAnsi="ＭＳ ゴシック"/>
                <w:sz w:val="28"/>
                <w:szCs w:val="20"/>
                <w:bdr w:val="single" w:sz="4" w:space="0" w:color="auto"/>
              </w:rPr>
            </w:pPr>
            <w:r w:rsidRPr="00D80FEB">
              <w:rPr>
                <w:rFonts w:ascii="ＭＳ ゴシック" w:eastAsia="ＭＳ ゴシック" w:hAnsi="ＭＳ ゴシック" w:hint="eastAsia"/>
                <w:sz w:val="28"/>
                <w:szCs w:val="20"/>
                <w:bdr w:val="single" w:sz="4" w:space="0" w:color="auto"/>
              </w:rPr>
              <w:t>発症日からの経過</w:t>
            </w:r>
          </w:p>
          <w:p w:rsidR="00B31446" w:rsidRPr="00B31446" w:rsidRDefault="00B31446" w:rsidP="00B31446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B31446">
              <w:rPr>
                <w:rFonts w:ascii="ＭＳ ゴシック" w:eastAsia="ＭＳ ゴシック" w:hAnsi="ＭＳ ゴシック" w:hint="eastAsia"/>
                <w:szCs w:val="22"/>
              </w:rPr>
              <w:t>①発症日（発熱等の症状が出た日）を０日目とし、日付を記入してください。</w:t>
            </w:r>
          </w:p>
          <w:p w:rsidR="00B31446" w:rsidRPr="00B31446" w:rsidRDefault="00B31446" w:rsidP="00B31446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B31446">
              <w:rPr>
                <w:rFonts w:ascii="ＭＳ ゴシック" w:eastAsia="ＭＳ ゴシック" w:hAnsi="ＭＳ ゴシック" w:hint="eastAsia"/>
                <w:szCs w:val="22"/>
              </w:rPr>
              <w:t>（発症した後５日を経過し、かつ、症状が軽快した後１日を経過するまで）</w:t>
            </w:r>
          </w:p>
          <w:p w:rsidR="00B31446" w:rsidRPr="00B31446" w:rsidRDefault="00B31446" w:rsidP="00B31446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</w:p>
          <w:p w:rsidR="00B31446" w:rsidRPr="00B31446" w:rsidRDefault="00B31446" w:rsidP="00B31446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B31446"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  <w:r w:rsidR="00DB320C">
              <w:rPr>
                <w:rFonts w:ascii="ＭＳ ゴシック" w:eastAsia="ＭＳ ゴシック" w:hAnsi="ＭＳ ゴシック" w:hint="eastAsia"/>
                <w:szCs w:val="22"/>
              </w:rPr>
              <w:t>症状</w:t>
            </w:r>
            <w:r w:rsidRPr="00B31446">
              <w:rPr>
                <w:rFonts w:ascii="ＭＳ ゴシック" w:eastAsia="ＭＳ ゴシック" w:hAnsi="ＭＳ ゴシック" w:hint="eastAsia"/>
                <w:szCs w:val="22"/>
              </w:rPr>
              <w:t>軽快日（体温が平熱に戻った日、かつ、呼吸器症状が改善傾向にあること）を０日目とし、軽快日の欄に数字０～１（日目）を記入ください。</w:t>
            </w:r>
          </w:p>
          <w:p w:rsidR="00B31446" w:rsidRPr="00B31446" w:rsidRDefault="00B31446" w:rsidP="00B31446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</w:p>
          <w:p w:rsidR="00B31446" w:rsidRPr="00B31446" w:rsidRDefault="00B31446" w:rsidP="00B31446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B31446">
              <w:rPr>
                <w:rFonts w:ascii="ＭＳ ゴシック" w:eastAsia="ＭＳ ゴシック" w:hAnsi="ＭＳ ゴシック" w:hint="eastAsia"/>
                <w:szCs w:val="22"/>
              </w:rPr>
              <w:t>※発熱期間が長く、記録できない場合は、別の記録用紙を添付するなどしてください。</w:t>
            </w:r>
          </w:p>
          <w:p w:rsidR="00725728" w:rsidRPr="00D239F6" w:rsidRDefault="00B31446" w:rsidP="00B31446">
            <w:pPr>
              <w:spacing w:line="260" w:lineRule="exact"/>
              <w:ind w:leftChars="10" w:left="242" w:rightChars="30" w:right="66" w:hangingChars="100" w:hanging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1446">
              <w:rPr>
                <w:rFonts w:ascii="ＭＳ ゴシック" w:eastAsia="ＭＳ ゴシック" w:hAnsi="ＭＳ ゴシック" w:hint="eastAsia"/>
                <w:szCs w:val="22"/>
              </w:rPr>
              <w:t>※「発症した後５日」、「軽快後１日」のどちらか一方のみの基準を満たした場合では、登園再開とはなりません。</w:t>
            </w:r>
          </w:p>
        </w:tc>
      </w:tr>
      <w:tr w:rsidR="00725728" w:rsidRPr="008C384A" w:rsidTr="006F5D4E">
        <w:trPr>
          <w:trHeight w:val="369"/>
          <w:jc w:val="center"/>
        </w:trPr>
        <w:tc>
          <w:tcPr>
            <w:tcW w:w="79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25728" w:rsidRPr="0021273E" w:rsidRDefault="00725728" w:rsidP="0033444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1273E">
              <w:rPr>
                <w:rFonts w:ascii="ＭＳ ゴシック" w:eastAsia="ＭＳ ゴシック" w:hAnsi="ＭＳ ゴシック" w:hint="eastAsia"/>
                <w:szCs w:val="22"/>
              </w:rPr>
              <w:t>発症日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25728" w:rsidRPr="008C384A" w:rsidRDefault="00B31446" w:rsidP="00B95740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月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725728" w:rsidRPr="008C384A" w:rsidRDefault="0053547B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  <w:r w:rsidR="00D30E2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９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="00D30E2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</w:t>
            </w:r>
            <w:r w:rsidR="00725728"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25728" w:rsidRPr="008C384A" w:rsidRDefault="00725728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725728" w:rsidRPr="008C384A" w:rsidRDefault="00725728" w:rsidP="00F27E7D">
            <w:pPr>
              <w:ind w:leftChars="63" w:left="139" w:rightChars="65" w:right="143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１日目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31446" w:rsidP="00B95740">
            <w:pPr>
              <w:spacing w:line="300" w:lineRule="exact"/>
              <w:jc w:val="right"/>
              <w:rPr>
                <w:spacing w:val="-4"/>
              </w:rPr>
            </w:pP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火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３９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="001E0C3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２日目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31446" w:rsidP="00B95740">
            <w:pPr>
              <w:spacing w:line="300" w:lineRule="exact"/>
              <w:jc w:val="right"/>
              <w:rPr>
                <w:spacing w:val="-4"/>
              </w:rPr>
            </w:pP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水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３８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７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1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３日目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31446" w:rsidP="00B95740">
            <w:pPr>
              <w:spacing w:line="300" w:lineRule="exact"/>
              <w:jc w:val="right"/>
              <w:rPr>
                <w:spacing w:val="-4"/>
              </w:rPr>
            </w:pP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４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木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０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４日目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31446" w:rsidP="00B95740">
            <w:pPr>
              <w:spacing w:line="300" w:lineRule="exact"/>
              <w:jc w:val="right"/>
              <w:rPr>
                <w:spacing w:val="-4"/>
              </w:rPr>
            </w:pP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金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１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５日目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31446" w:rsidP="00B95740">
            <w:pPr>
              <w:spacing w:line="300" w:lineRule="exact"/>
              <w:jc w:val="right"/>
              <w:rPr>
                <w:spacing w:val="-4"/>
              </w:rPr>
            </w:pP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６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土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２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６日目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31446" w:rsidP="00B95740">
            <w:pPr>
              <w:spacing w:line="300" w:lineRule="exact"/>
              <w:jc w:val="right"/>
              <w:rPr>
                <w:spacing w:val="-4"/>
              </w:rPr>
            </w:pP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５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="00C9491F"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７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日</w:t>
            </w:r>
            <w:r w:rsidR="00B95740"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３６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４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C33E3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>３</w:t>
            </w: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７日目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>月</w:t>
            </w:r>
            <w:r w:rsidR="00B31446">
              <w:rPr>
                <w:rFonts w:ascii="ＭＳ 明朝" w:hAnsi="ＭＳ 明朝" w:hint="eastAsia"/>
                <w:spacing w:val="-4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　日（</w:t>
            </w:r>
            <w:r w:rsidR="00B31446">
              <w:rPr>
                <w:rFonts w:ascii="ＭＳ 明朝" w:hAnsi="ＭＳ 明朝" w:hint="eastAsia"/>
                <w:spacing w:val="-4"/>
                <w:szCs w:val="22"/>
              </w:rPr>
              <w:t xml:space="preserve"> 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B31446">
            <w:pPr>
              <w:spacing w:line="300" w:lineRule="exact"/>
              <w:ind w:leftChars="-13" w:left="1" w:hangingChars="14" w:hanging="30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="00B31446">
              <w:rPr>
                <w:rFonts w:ascii="ＭＳ 明朝" w:hAnsi="ＭＳ 明朝" w:hint="eastAsia"/>
                <w:spacing w:val="-4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ind w:firstLineChars="10" w:firstLine="27"/>
              <w:jc w:val="center"/>
              <w:rPr>
                <w:rFonts w:ascii="HG行書体" w:eastAsia="HG行書体" w:hAnsiTheme="minorEastAsia"/>
                <w:b/>
                <w:color w:val="FF0000"/>
                <w:spacing w:val="-4"/>
                <w:sz w:val="28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８日目</w:t>
            </w:r>
          </w:p>
        </w:tc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９日目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10日目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11日目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B95740" w:rsidRPr="008C384A" w:rsidTr="006F5D4E">
        <w:trPr>
          <w:trHeight w:val="369"/>
          <w:jc w:val="center"/>
        </w:trPr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5740" w:rsidRPr="00901266" w:rsidRDefault="00B95740" w:rsidP="00B9574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901266">
              <w:rPr>
                <w:rFonts w:ascii="ＭＳ 明朝" w:hAnsi="ＭＳ 明朝" w:hint="eastAsia"/>
                <w:szCs w:val="22"/>
              </w:rPr>
              <w:t>12日目</w:t>
            </w:r>
          </w:p>
        </w:tc>
        <w:tc>
          <w:tcPr>
            <w:tcW w:w="24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spacing w:line="300" w:lineRule="exact"/>
              <w:jc w:val="right"/>
              <w:rPr>
                <w:spacing w:val="-4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月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日（</w:t>
            </w:r>
            <w:r w:rsidRPr="008C384A">
              <w:rPr>
                <w:rFonts w:ascii="HG正楷書体-PRO" w:eastAsia="HG正楷書体-PRO" w:hAnsi="ＭＳ 明朝" w:hint="eastAsia"/>
                <w:b/>
                <w:spacing w:val="-4"/>
                <w:sz w:val="28"/>
                <w:szCs w:val="22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right"/>
              <w:rPr>
                <w:rFonts w:ascii="ＭＳ 明朝" w:hAnsi="ＭＳ 明朝"/>
                <w:spacing w:val="-4"/>
                <w:szCs w:val="22"/>
              </w:rPr>
            </w:pPr>
            <w:r w:rsidRPr="008C384A">
              <w:rPr>
                <w:rFonts w:ascii="ＭＳ 明朝" w:hAnsi="ＭＳ 明朝" w:hint="eastAsia"/>
                <w:spacing w:val="-4"/>
                <w:szCs w:val="22"/>
              </w:rPr>
              <w:t xml:space="preserve">度　</w:t>
            </w:r>
            <w:r w:rsidRPr="008C384A">
              <w:rPr>
                <w:rFonts w:ascii="HG行書体" w:eastAsia="HG行書体" w:hAnsiTheme="minorEastAsia" w:hint="eastAsia"/>
                <w:b/>
                <w:color w:val="FF0000"/>
                <w:spacing w:val="-4"/>
                <w:sz w:val="28"/>
              </w:rPr>
              <w:t xml:space="preserve">　</w:t>
            </w:r>
            <w:r w:rsidRPr="008C384A">
              <w:rPr>
                <w:rFonts w:ascii="ＭＳ 明朝" w:hAnsi="ＭＳ 明朝" w:hint="eastAsia"/>
                <w:spacing w:val="-4"/>
                <w:szCs w:val="22"/>
              </w:rPr>
              <w:t>分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5740" w:rsidRPr="008C384A" w:rsidRDefault="00B95740" w:rsidP="00C9491F">
            <w:pPr>
              <w:spacing w:line="300" w:lineRule="exact"/>
              <w:jc w:val="center"/>
              <w:rPr>
                <w:rFonts w:ascii="ＭＳ 明朝" w:hAnsi="ＭＳ 明朝"/>
                <w:spacing w:val="-4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5740" w:rsidRPr="008C384A" w:rsidRDefault="00B95740" w:rsidP="00B95740">
            <w:pPr>
              <w:ind w:leftChars="63" w:left="139" w:rightChars="65" w:right="143" w:firstLine="221"/>
              <w:jc w:val="lef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</w:p>
        </w:tc>
      </w:tr>
      <w:tr w:rsidR="00725728" w:rsidRPr="00280EEA" w:rsidTr="006F5D4E">
        <w:trPr>
          <w:trHeight w:val="1361"/>
          <w:jc w:val="center"/>
        </w:trPr>
        <w:tc>
          <w:tcPr>
            <w:tcW w:w="93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D4E" w:rsidRDefault="006F5D4E" w:rsidP="006F5D4E">
            <w:pPr>
              <w:ind w:leftChars="63" w:left="139" w:rightChars="-12" w:right="-26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施設長</w:t>
            </w:r>
            <w:r w:rsidR="00276EB6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様</w:t>
            </w:r>
          </w:p>
          <w:p w:rsidR="006F5D4E" w:rsidRDefault="006F5D4E" w:rsidP="006F5D4E">
            <w:pPr>
              <w:ind w:leftChars="63" w:left="139" w:rightChars="-12" w:right="-26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</w:p>
          <w:p w:rsidR="00725728" w:rsidRPr="008C384A" w:rsidRDefault="00725728" w:rsidP="00F27E7D">
            <w:pPr>
              <w:ind w:leftChars="63" w:left="139" w:rightChars="-12" w:right="-26" w:firstLine="142"/>
              <w:jc w:val="left"/>
              <w:rPr>
                <w:rFonts w:asciiTheme="minorEastAsia" w:eastAsiaTheme="minorEastAsia" w:hAnsiTheme="minorEastAsia"/>
                <w:spacing w:val="-4"/>
                <w:sz w:val="21"/>
                <w:szCs w:val="20"/>
              </w:rPr>
            </w:pP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発症後５日を経過し、かつ</w:t>
            </w:r>
            <w:r w:rsidR="00DB320C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症状軽快</w:t>
            </w: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後</w:t>
            </w:r>
            <w:r w:rsidR="00DB320C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１</w:t>
            </w:r>
            <w:r w:rsidRPr="008C384A">
              <w:rPr>
                <w:rFonts w:asciiTheme="minorEastAsia" w:eastAsiaTheme="minorEastAsia" w:hAnsiTheme="minorEastAsia" w:hint="eastAsia"/>
                <w:spacing w:val="-4"/>
                <w:sz w:val="21"/>
                <w:szCs w:val="20"/>
              </w:rPr>
              <w:t>日を経過したので、本日より登園させることといたします。</w:t>
            </w:r>
          </w:p>
          <w:p w:rsidR="00725728" w:rsidRPr="006F128A" w:rsidRDefault="00725728" w:rsidP="009F7168">
            <w:pPr>
              <w:spacing w:line="160" w:lineRule="exact"/>
              <w:ind w:leftChars="63" w:left="139" w:rightChars="269" w:right="592" w:firstLine="221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725728" w:rsidRPr="00B31446" w:rsidRDefault="00725728" w:rsidP="00B31446">
            <w:pPr>
              <w:spacing w:line="340" w:lineRule="exact"/>
              <w:ind w:leftChars="63" w:left="139" w:rightChars="65" w:right="143" w:firstLine="221"/>
              <w:jc w:val="left"/>
              <w:rPr>
                <w:rFonts w:ascii="HG行書体" w:eastAsia="HG行書体" w:hAnsiTheme="minorEastAsia"/>
                <w:b/>
                <w:color w:val="FF0000"/>
                <w:sz w:val="28"/>
                <w:szCs w:val="20"/>
              </w:rPr>
            </w:pP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令和　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  <w:szCs w:val="20"/>
              </w:rPr>
              <w:t>５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年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  <w:szCs w:val="20"/>
              </w:rPr>
              <w:t>５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月</w:t>
            </w:r>
            <w:r w:rsidR="00C33E30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="00B31446">
              <w:rPr>
                <w:rFonts w:ascii="HG行書体" w:eastAsia="HG行書体" w:hAnsiTheme="minorEastAsia" w:hint="eastAsia"/>
                <w:b/>
                <w:color w:val="FF0000"/>
                <w:sz w:val="28"/>
                <w:szCs w:val="20"/>
              </w:rPr>
              <w:t>７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>保護者署名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</w:t>
            </w:r>
            <w:r w:rsidR="00C33E30" w:rsidRPr="00C9491F">
              <w:rPr>
                <w:rFonts w:ascii="HG行書体" w:eastAsia="HG行書体" w:hAnsiTheme="minorEastAsia" w:hint="eastAsia"/>
                <w:b/>
                <w:color w:val="FF0000"/>
                <w:sz w:val="32"/>
                <w:szCs w:val="20"/>
                <w:u w:val="single" w:color="000000" w:themeColor="text1"/>
              </w:rPr>
              <w:t>加東　太郎</w:t>
            </w:r>
            <w:r w:rsidRPr="00280EEA">
              <w:rPr>
                <w:rFonts w:asciiTheme="minorEastAsia" w:eastAsiaTheme="minorEastAsia" w:hAnsiTheme="minorEastAsia" w:hint="eastAsia"/>
                <w:sz w:val="21"/>
                <w:szCs w:val="20"/>
                <w:u w:val="single"/>
              </w:rPr>
              <w:t xml:space="preserve">　　　　　　</w:t>
            </w:r>
          </w:p>
        </w:tc>
      </w:tr>
    </w:tbl>
    <w:p w:rsidR="00CF1421" w:rsidRDefault="00CF1421" w:rsidP="00D80FEB">
      <w:pPr>
        <w:spacing w:line="20" w:lineRule="exact"/>
        <w:rPr>
          <w:rFonts w:asciiTheme="minorEastAsia" w:eastAsiaTheme="minorEastAsia" w:hAnsiTheme="minorEastAsia"/>
          <w:sz w:val="24"/>
          <w:u w:val="single"/>
        </w:rPr>
      </w:pPr>
    </w:p>
    <w:sectPr w:rsidR="00CF1421" w:rsidSect="00C074CF">
      <w:type w:val="continuous"/>
      <w:pgSz w:w="11906" w:h="16838" w:code="9"/>
      <w:pgMar w:top="1134" w:right="1134" w:bottom="340" w:left="1134" w:header="0" w:footer="0" w:gutter="0"/>
      <w:cols w:space="425"/>
      <w:docGrid w:linePitch="316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34" w:rsidRDefault="00104034">
      <w:r>
        <w:separator/>
      </w:r>
    </w:p>
  </w:endnote>
  <w:endnote w:type="continuationSeparator" w:id="0">
    <w:p w:rsidR="00104034" w:rsidRDefault="0010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34" w:rsidRDefault="00104034">
      <w:r>
        <w:separator/>
      </w:r>
    </w:p>
  </w:footnote>
  <w:footnote w:type="continuationSeparator" w:id="0">
    <w:p w:rsidR="00104034" w:rsidRDefault="0010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D7" w:rsidRDefault="00444BD7" w:rsidP="00FE5CEB">
    <w:pPr>
      <w:pStyle w:val="a6"/>
      <w:ind w:right="2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771"/>
    <w:multiLevelType w:val="hybridMultilevel"/>
    <w:tmpl w:val="6130EFC0"/>
    <w:lvl w:ilvl="0" w:tplc="4F306C8A">
      <w:start w:val="1"/>
      <w:numFmt w:val="decimalEnclosedCircle"/>
      <w:lvlText w:val="%1"/>
      <w:lvlJc w:val="left"/>
      <w:pPr>
        <w:ind w:left="598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53F70405"/>
    <w:multiLevelType w:val="hybridMultilevel"/>
    <w:tmpl w:val="87BCC4BA"/>
    <w:lvl w:ilvl="0" w:tplc="67EAFFE4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61000E68"/>
    <w:multiLevelType w:val="hybridMultilevel"/>
    <w:tmpl w:val="3C88852C"/>
    <w:lvl w:ilvl="0" w:tplc="4F306C8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D"/>
    <w:rsid w:val="0000083E"/>
    <w:rsid w:val="000111A2"/>
    <w:rsid w:val="000209E7"/>
    <w:rsid w:val="00027C25"/>
    <w:rsid w:val="00044BA2"/>
    <w:rsid w:val="0009650E"/>
    <w:rsid w:val="00096E93"/>
    <w:rsid w:val="000A58BC"/>
    <w:rsid w:val="000B16F5"/>
    <w:rsid w:val="000C4A9C"/>
    <w:rsid w:val="000C5E4E"/>
    <w:rsid w:val="000D5C61"/>
    <w:rsid w:val="000E7D82"/>
    <w:rsid w:val="00102416"/>
    <w:rsid w:val="00104034"/>
    <w:rsid w:val="00116EEC"/>
    <w:rsid w:val="0011708B"/>
    <w:rsid w:val="00132F81"/>
    <w:rsid w:val="001454E7"/>
    <w:rsid w:val="00176FC4"/>
    <w:rsid w:val="001777DB"/>
    <w:rsid w:val="00183B86"/>
    <w:rsid w:val="001A5DDE"/>
    <w:rsid w:val="001A604D"/>
    <w:rsid w:val="001B1F66"/>
    <w:rsid w:val="001B550D"/>
    <w:rsid w:val="001D2084"/>
    <w:rsid w:val="001E0C3F"/>
    <w:rsid w:val="001E1D0E"/>
    <w:rsid w:val="001E3D96"/>
    <w:rsid w:val="001E534F"/>
    <w:rsid w:val="00201223"/>
    <w:rsid w:val="0020612A"/>
    <w:rsid w:val="0021273E"/>
    <w:rsid w:val="00212F9D"/>
    <w:rsid w:val="00214167"/>
    <w:rsid w:val="00220068"/>
    <w:rsid w:val="00225034"/>
    <w:rsid w:val="00231DCB"/>
    <w:rsid w:val="00232A53"/>
    <w:rsid w:val="00241FBE"/>
    <w:rsid w:val="002520D5"/>
    <w:rsid w:val="00257FE1"/>
    <w:rsid w:val="00276EB6"/>
    <w:rsid w:val="00280EEA"/>
    <w:rsid w:val="00282D71"/>
    <w:rsid w:val="002847A7"/>
    <w:rsid w:val="002A680A"/>
    <w:rsid w:val="002B01EB"/>
    <w:rsid w:val="002C3110"/>
    <w:rsid w:val="002C4541"/>
    <w:rsid w:val="002C782C"/>
    <w:rsid w:val="002E718A"/>
    <w:rsid w:val="002F3F87"/>
    <w:rsid w:val="002F4912"/>
    <w:rsid w:val="003021B0"/>
    <w:rsid w:val="0032022A"/>
    <w:rsid w:val="0033077F"/>
    <w:rsid w:val="00334440"/>
    <w:rsid w:val="0034406E"/>
    <w:rsid w:val="00352151"/>
    <w:rsid w:val="00391C88"/>
    <w:rsid w:val="003949FB"/>
    <w:rsid w:val="00396D55"/>
    <w:rsid w:val="003B2396"/>
    <w:rsid w:val="003B6F06"/>
    <w:rsid w:val="003C144D"/>
    <w:rsid w:val="003C1A53"/>
    <w:rsid w:val="003C3EC1"/>
    <w:rsid w:val="003E2FAE"/>
    <w:rsid w:val="003F69ED"/>
    <w:rsid w:val="00403AD5"/>
    <w:rsid w:val="00417238"/>
    <w:rsid w:val="00422632"/>
    <w:rsid w:val="00423DB0"/>
    <w:rsid w:val="00427B60"/>
    <w:rsid w:val="004353AF"/>
    <w:rsid w:val="00444BD7"/>
    <w:rsid w:val="004471D1"/>
    <w:rsid w:val="00474AB2"/>
    <w:rsid w:val="00483057"/>
    <w:rsid w:val="00487156"/>
    <w:rsid w:val="004A4EAC"/>
    <w:rsid w:val="004A6259"/>
    <w:rsid w:val="004D0DB4"/>
    <w:rsid w:val="00507226"/>
    <w:rsid w:val="0053547B"/>
    <w:rsid w:val="00550AD1"/>
    <w:rsid w:val="005550FD"/>
    <w:rsid w:val="005564EE"/>
    <w:rsid w:val="00577A87"/>
    <w:rsid w:val="00595482"/>
    <w:rsid w:val="005B437F"/>
    <w:rsid w:val="005B73AD"/>
    <w:rsid w:val="005C5010"/>
    <w:rsid w:val="005D0C90"/>
    <w:rsid w:val="005E7A85"/>
    <w:rsid w:val="005F5D84"/>
    <w:rsid w:val="006061E2"/>
    <w:rsid w:val="00617600"/>
    <w:rsid w:val="00621C63"/>
    <w:rsid w:val="00623256"/>
    <w:rsid w:val="00633E4D"/>
    <w:rsid w:val="0064577A"/>
    <w:rsid w:val="00655C53"/>
    <w:rsid w:val="00697B8F"/>
    <w:rsid w:val="006C6F3A"/>
    <w:rsid w:val="006D5E44"/>
    <w:rsid w:val="006E5981"/>
    <w:rsid w:val="006F0559"/>
    <w:rsid w:val="006F128A"/>
    <w:rsid w:val="006F5D4E"/>
    <w:rsid w:val="00725728"/>
    <w:rsid w:val="00746059"/>
    <w:rsid w:val="0075487B"/>
    <w:rsid w:val="00756FDD"/>
    <w:rsid w:val="007A0FA7"/>
    <w:rsid w:val="007A5D30"/>
    <w:rsid w:val="007A6251"/>
    <w:rsid w:val="007D2285"/>
    <w:rsid w:val="007D312D"/>
    <w:rsid w:val="007E5F74"/>
    <w:rsid w:val="007E6D25"/>
    <w:rsid w:val="007E773B"/>
    <w:rsid w:val="007F0D6C"/>
    <w:rsid w:val="007F43D0"/>
    <w:rsid w:val="0084229F"/>
    <w:rsid w:val="008429E5"/>
    <w:rsid w:val="00894C92"/>
    <w:rsid w:val="008A7B57"/>
    <w:rsid w:val="008B5B3E"/>
    <w:rsid w:val="008C384A"/>
    <w:rsid w:val="008E3B38"/>
    <w:rsid w:val="008E7539"/>
    <w:rsid w:val="00901266"/>
    <w:rsid w:val="009537A5"/>
    <w:rsid w:val="00961CA7"/>
    <w:rsid w:val="009651E6"/>
    <w:rsid w:val="009B575C"/>
    <w:rsid w:val="009C4CDB"/>
    <w:rsid w:val="009E7E35"/>
    <w:rsid w:val="009F1914"/>
    <w:rsid w:val="009F7168"/>
    <w:rsid w:val="009F7261"/>
    <w:rsid w:val="00A0100D"/>
    <w:rsid w:val="00A10344"/>
    <w:rsid w:val="00A11F54"/>
    <w:rsid w:val="00A2236E"/>
    <w:rsid w:val="00A30FFB"/>
    <w:rsid w:val="00A44E8F"/>
    <w:rsid w:val="00A60360"/>
    <w:rsid w:val="00A74FE0"/>
    <w:rsid w:val="00A763EB"/>
    <w:rsid w:val="00A86B10"/>
    <w:rsid w:val="00AB3001"/>
    <w:rsid w:val="00AB41CC"/>
    <w:rsid w:val="00AB641A"/>
    <w:rsid w:val="00AC5A60"/>
    <w:rsid w:val="00AD341B"/>
    <w:rsid w:val="00AD3A41"/>
    <w:rsid w:val="00AD3DEA"/>
    <w:rsid w:val="00AD7252"/>
    <w:rsid w:val="00AE5B90"/>
    <w:rsid w:val="00B018EC"/>
    <w:rsid w:val="00B04A70"/>
    <w:rsid w:val="00B07914"/>
    <w:rsid w:val="00B1415D"/>
    <w:rsid w:val="00B302DF"/>
    <w:rsid w:val="00B31446"/>
    <w:rsid w:val="00B360C5"/>
    <w:rsid w:val="00B518DF"/>
    <w:rsid w:val="00B5578D"/>
    <w:rsid w:val="00B579F5"/>
    <w:rsid w:val="00B6698F"/>
    <w:rsid w:val="00B66FFA"/>
    <w:rsid w:val="00B754D3"/>
    <w:rsid w:val="00B81F7A"/>
    <w:rsid w:val="00B90796"/>
    <w:rsid w:val="00B95740"/>
    <w:rsid w:val="00BA4F72"/>
    <w:rsid w:val="00BB2B6D"/>
    <w:rsid w:val="00BC24D6"/>
    <w:rsid w:val="00BC3057"/>
    <w:rsid w:val="00BD3D49"/>
    <w:rsid w:val="00BD547C"/>
    <w:rsid w:val="00BF3320"/>
    <w:rsid w:val="00C074CF"/>
    <w:rsid w:val="00C13F4B"/>
    <w:rsid w:val="00C205ED"/>
    <w:rsid w:val="00C322EC"/>
    <w:rsid w:val="00C33E30"/>
    <w:rsid w:val="00C34367"/>
    <w:rsid w:val="00C35A41"/>
    <w:rsid w:val="00C51548"/>
    <w:rsid w:val="00C516D3"/>
    <w:rsid w:val="00C67CE1"/>
    <w:rsid w:val="00C722ED"/>
    <w:rsid w:val="00C9491F"/>
    <w:rsid w:val="00CA445A"/>
    <w:rsid w:val="00CC24BB"/>
    <w:rsid w:val="00CE0FEB"/>
    <w:rsid w:val="00CE18DB"/>
    <w:rsid w:val="00CF000E"/>
    <w:rsid w:val="00CF1421"/>
    <w:rsid w:val="00D03785"/>
    <w:rsid w:val="00D2340F"/>
    <w:rsid w:val="00D239F6"/>
    <w:rsid w:val="00D24EFE"/>
    <w:rsid w:val="00D30E2F"/>
    <w:rsid w:val="00D317F5"/>
    <w:rsid w:val="00D37AC3"/>
    <w:rsid w:val="00D5264D"/>
    <w:rsid w:val="00D547DD"/>
    <w:rsid w:val="00D6642C"/>
    <w:rsid w:val="00D668E9"/>
    <w:rsid w:val="00D66D11"/>
    <w:rsid w:val="00D776DE"/>
    <w:rsid w:val="00D80FEB"/>
    <w:rsid w:val="00D9511F"/>
    <w:rsid w:val="00D975BE"/>
    <w:rsid w:val="00DB1826"/>
    <w:rsid w:val="00DB320C"/>
    <w:rsid w:val="00DB7137"/>
    <w:rsid w:val="00DD478F"/>
    <w:rsid w:val="00DE2A69"/>
    <w:rsid w:val="00DE75D4"/>
    <w:rsid w:val="00DF0ABB"/>
    <w:rsid w:val="00E11AD1"/>
    <w:rsid w:val="00E1278D"/>
    <w:rsid w:val="00E245D7"/>
    <w:rsid w:val="00E331CD"/>
    <w:rsid w:val="00E44B63"/>
    <w:rsid w:val="00E44F06"/>
    <w:rsid w:val="00E46CFB"/>
    <w:rsid w:val="00E61644"/>
    <w:rsid w:val="00E81780"/>
    <w:rsid w:val="00E94510"/>
    <w:rsid w:val="00EA0052"/>
    <w:rsid w:val="00EF3760"/>
    <w:rsid w:val="00F01623"/>
    <w:rsid w:val="00F06330"/>
    <w:rsid w:val="00F214FA"/>
    <w:rsid w:val="00F25EB8"/>
    <w:rsid w:val="00F356E4"/>
    <w:rsid w:val="00F35AC4"/>
    <w:rsid w:val="00F55886"/>
    <w:rsid w:val="00F60336"/>
    <w:rsid w:val="00F748F8"/>
    <w:rsid w:val="00F76B11"/>
    <w:rsid w:val="00F91EC9"/>
    <w:rsid w:val="00FE280D"/>
    <w:rsid w:val="00FE5CEB"/>
    <w:rsid w:val="00FE72B1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40"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rsid w:val="003C1A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F43D0"/>
    <w:rPr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D317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36000" tIns="36000" rIns="36000" bIns="3600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9884-745C-460F-A65F-0956C435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Microsoft アカウント</cp:lastModifiedBy>
  <cp:revision>2</cp:revision>
  <cp:lastPrinted>2020-11-29T23:40:00Z</cp:lastPrinted>
  <dcterms:created xsi:type="dcterms:W3CDTF">2023-08-23T00:32:00Z</dcterms:created>
  <dcterms:modified xsi:type="dcterms:W3CDTF">2023-08-23T00:32:00Z</dcterms:modified>
</cp:coreProperties>
</file>