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3001" w:rsidRDefault="00AB3001" w:rsidP="00201223">
      <w:pPr>
        <w:ind w:leftChars="70" w:left="154"/>
        <w:jc w:val="right"/>
        <w:rPr>
          <w:rFonts w:asciiTheme="majorEastAsia" w:eastAsiaTheme="majorEastAsia" w:hAnsiTheme="majorEastAsia"/>
          <w:sz w:val="32"/>
          <w:bdr w:val="single" w:sz="4" w:space="0" w:color="auto"/>
        </w:rPr>
      </w:pPr>
      <w:r w:rsidRPr="00AB3001">
        <w:rPr>
          <w:rFonts w:asciiTheme="majorEastAsia" w:eastAsiaTheme="majorEastAsia" w:hAnsiTheme="majorEastAsia"/>
          <w:noProof/>
          <w:sz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margin">
                  <wp:posOffset>-32643</wp:posOffset>
                </wp:positionH>
                <wp:positionV relativeFrom="paragraph">
                  <wp:posOffset>5252</wp:posOffset>
                </wp:positionV>
                <wp:extent cx="1284828" cy="252000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828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3" w:rsidRPr="00201223" w:rsidRDefault="002012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012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</w:t>
                            </w:r>
                            <w:r w:rsidRPr="002012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２年１２</w:t>
                            </w:r>
                            <w:r w:rsidRPr="002012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</w:t>
                            </w:r>
                            <w:r w:rsidRPr="002012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.4pt;width:101.15pt;height:19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">
                <v:textbox>
                  <w:txbxContent>
                    <w:p w:rsidR="00201223" w:rsidRPr="00201223" w:rsidRDefault="00201223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0122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</w:t>
                      </w:r>
                      <w:r w:rsidRPr="00201223">
                        <w:rPr>
                          <w:rFonts w:asciiTheme="majorEastAsia" w:eastAsiaTheme="majorEastAsia" w:hAnsiTheme="majorEastAsia"/>
                          <w:sz w:val="20"/>
                        </w:rPr>
                        <w:t>２年１２</w:t>
                      </w:r>
                      <w:r w:rsidRPr="0020122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</w:t>
                      </w:r>
                      <w:r w:rsidRPr="00201223">
                        <w:rPr>
                          <w:rFonts w:asciiTheme="majorEastAsia" w:eastAsiaTheme="majorEastAsia" w:hAnsiTheme="majorEastAsia"/>
                          <w:sz w:val="2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EEA" w:rsidRPr="00AB3001" w:rsidRDefault="00DB1826" w:rsidP="00201223">
      <w:pPr>
        <w:ind w:leftChars="70" w:left="154"/>
        <w:jc w:val="right"/>
        <w:rPr>
          <w:rFonts w:asciiTheme="majorEastAsia" w:eastAsiaTheme="majorEastAsia" w:hAnsiTheme="majorEastAsia"/>
          <w:sz w:val="32"/>
          <w:bdr w:val="single" w:sz="4" w:space="0" w:color="auto"/>
        </w:rPr>
      </w:pPr>
      <w:r w:rsidRPr="00AB3001">
        <w:rPr>
          <w:rFonts w:asciiTheme="majorEastAsia" w:eastAsiaTheme="majorEastAsia" w:hAnsiTheme="majorEastAsia" w:hint="eastAsia"/>
          <w:sz w:val="32"/>
          <w:bdr w:val="single" w:sz="4" w:space="0" w:color="auto"/>
        </w:rPr>
        <w:t>全て</w:t>
      </w:r>
      <w:r w:rsidR="00FE280D" w:rsidRPr="00AB3001">
        <w:rPr>
          <w:rFonts w:asciiTheme="majorEastAsia" w:eastAsiaTheme="majorEastAsia" w:hAnsiTheme="majorEastAsia" w:hint="eastAsia"/>
          <w:sz w:val="32"/>
          <w:bdr w:val="single" w:sz="4" w:space="0" w:color="auto"/>
        </w:rPr>
        <w:t>保護者が記入</w:t>
      </w:r>
    </w:p>
    <w:p w:rsidR="00201223" w:rsidRDefault="00201223" w:rsidP="00201223">
      <w:pPr>
        <w:spacing w:line="240" w:lineRule="exact"/>
        <w:ind w:left="321" w:hangingChars="100" w:hanging="321"/>
        <w:jc w:val="center"/>
        <w:rPr>
          <w:rFonts w:asciiTheme="minorEastAsia" w:eastAsiaTheme="minorEastAsia" w:hAnsiTheme="minorEastAsia"/>
          <w:b/>
          <w:sz w:val="32"/>
        </w:rPr>
      </w:pPr>
    </w:p>
    <w:p w:rsidR="00E81780" w:rsidRDefault="00E81780" w:rsidP="00201223">
      <w:pPr>
        <w:spacing w:line="240" w:lineRule="exact"/>
        <w:ind w:left="321" w:hangingChars="100" w:hanging="321"/>
        <w:jc w:val="center"/>
        <w:rPr>
          <w:rFonts w:asciiTheme="minorEastAsia" w:eastAsiaTheme="minorEastAsia" w:hAnsiTheme="minorEastAsia"/>
          <w:b/>
          <w:sz w:val="32"/>
        </w:rPr>
      </w:pPr>
    </w:p>
    <w:p w:rsidR="0000083E" w:rsidRPr="00201223" w:rsidRDefault="00577A87" w:rsidP="00201223">
      <w:pPr>
        <w:spacing w:afterLines="50" w:after="120"/>
        <w:ind w:left="361" w:hangingChars="100" w:hanging="361"/>
        <w:jc w:val="center"/>
        <w:rPr>
          <w:rFonts w:asciiTheme="minorEastAsia" w:eastAsiaTheme="minorEastAsia" w:hAnsiTheme="minorEastAsia"/>
          <w:b/>
          <w:sz w:val="36"/>
        </w:rPr>
      </w:pPr>
      <w:r w:rsidRPr="00201223">
        <w:rPr>
          <w:rFonts w:asciiTheme="minorEastAsia" w:eastAsiaTheme="minorEastAsia" w:hAnsiTheme="minorEastAsia" w:hint="eastAsia"/>
          <w:b/>
          <w:sz w:val="36"/>
        </w:rPr>
        <w:t>インフルエンザ</w:t>
      </w:r>
      <w:r w:rsidR="0009650E" w:rsidRPr="00201223">
        <w:rPr>
          <w:rFonts w:asciiTheme="minorEastAsia" w:eastAsiaTheme="minorEastAsia" w:hAnsiTheme="minorEastAsia" w:hint="eastAsia"/>
          <w:b/>
          <w:sz w:val="36"/>
        </w:rPr>
        <w:t>に関する登園申出書</w:t>
      </w:r>
    </w:p>
    <w:p w:rsidR="00E81780" w:rsidRDefault="00E81780" w:rsidP="00280EEA">
      <w:pPr>
        <w:spacing w:line="280" w:lineRule="exact"/>
        <w:ind w:leftChars="63" w:left="139" w:rightChars="65" w:right="143"/>
        <w:rPr>
          <w:rFonts w:ascii="ＭＳ ゴシック" w:eastAsia="ＭＳ ゴシック" w:hAnsi="ＭＳ ゴシック"/>
          <w:sz w:val="24"/>
          <w:szCs w:val="20"/>
        </w:rPr>
      </w:pPr>
    </w:p>
    <w:p w:rsidR="00E81780" w:rsidRDefault="00E81780" w:rsidP="00280EEA">
      <w:pPr>
        <w:spacing w:line="280" w:lineRule="exact"/>
        <w:ind w:leftChars="63" w:left="139" w:rightChars="65" w:right="143"/>
        <w:rPr>
          <w:rFonts w:ascii="ＭＳ ゴシック" w:eastAsia="ＭＳ ゴシック" w:hAnsi="ＭＳ ゴシック"/>
          <w:sz w:val="24"/>
          <w:szCs w:val="20"/>
        </w:rPr>
      </w:pPr>
    </w:p>
    <w:p w:rsidR="0009650E" w:rsidRPr="00C074CF" w:rsidRDefault="00725728" w:rsidP="00280EEA">
      <w:pPr>
        <w:spacing w:line="280" w:lineRule="exact"/>
        <w:ind w:leftChars="63" w:left="139" w:rightChars="65" w:right="143"/>
        <w:rPr>
          <w:rFonts w:asciiTheme="minorEastAsia" w:eastAsiaTheme="minorEastAsia" w:hAnsiTheme="minorEastAsia"/>
          <w:sz w:val="36"/>
          <w14:textOutline w14:w="9525" w14:cap="rnd" w14:cmpd="sng" w14:algn="ctr">
            <w14:solidFill>
              <w14:schemeClr w14:val="tx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C074CF">
        <w:rPr>
          <w:rFonts w:ascii="ＭＳ ゴシック" w:eastAsia="ＭＳ ゴシック" w:hAnsi="ＭＳ ゴシック" w:hint="eastAsia"/>
          <w:noProof/>
          <w:snapToGrid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margin">
                  <wp:posOffset>68439</wp:posOffset>
                </wp:positionH>
                <wp:positionV relativeFrom="paragraph">
                  <wp:posOffset>1734820</wp:posOffset>
                </wp:positionV>
                <wp:extent cx="174424" cy="824546"/>
                <wp:effectExtent l="0" t="19050" r="73660" b="901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24" cy="824546"/>
                          <a:chOff x="0" y="0"/>
                          <a:chExt cx="249021" cy="1080000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3011" y="9046"/>
                            <a:ext cx="246010" cy="9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6036" y="0"/>
                            <a:ext cx="0" cy="10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071327"/>
                            <a:ext cx="229446" cy="86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0EB929B" id="グループ化 10" o:spid="_x0000_s1026" style="position:absolute;left:0;text-align:left;margin-left:5.4pt;margin-top:136.6pt;width:13.75pt;height:64.9pt;z-index:251628544;mso-position-horizontal-relative:margin;mso-width-relative:margin;mso-height-relative:margin" coordsize="249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">
                <v:line id="直線コネクタ 7" o:spid="_x0000_s1027" style="position:absolute;visibility:visible;mso-wrap-style:square" from="30,90" to="249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" strokecolor="black [3213]" strokeweight="1.5pt">
                  <v:stroke endarrow="oval" endarrowwidth="narrow" endarrowlength="short" joinstyle="bevel"/>
                </v:line>
                <v:line id="直線コネクタ 8" o:spid="_x0000_s1028" style="position:absolute;visibility:visible;mso-wrap-style:square" from="60,0" to="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" strokecolor="black [3213]" strokeweight="1.5pt">
                  <v:stroke endarrowwidth="narrow" endarrowlength="short" joinstyle="bevel"/>
                </v:line>
                <v:line id="直線コネクタ 9" o:spid="_x0000_s1029" style="position:absolute;visibility:visible;mso-wrap-style:square" from="0,10713" to="22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" strokecolor="black [3213]" strokeweight="1.5pt">
                  <v:stroke endarrow="open" endarrowwidth="narrow" endarrowlength="short" joinstyle="bevel"/>
                </v:line>
                <w10:wrap anchorx="margin"/>
              </v:group>
            </w:pict>
          </mc:Fallback>
        </mc:AlternateContent>
      </w:r>
      <w:r w:rsidR="00280EEA" w:rsidRPr="00C074CF">
        <w:rPr>
          <w:rFonts w:ascii="ＭＳ ゴシック" w:eastAsia="ＭＳ ゴシック" w:hAnsi="ＭＳ ゴシック" w:hint="eastAsia"/>
          <w:sz w:val="24"/>
          <w:szCs w:val="20"/>
        </w:rPr>
        <w:t>（</w:t>
      </w:r>
      <w:r w:rsidR="00280EEA" w:rsidRPr="00C074CF">
        <w:rPr>
          <w:rFonts w:ascii="ＭＳ ゴシック" w:eastAsia="ＭＳ ゴシック" w:hAnsi="ＭＳ ゴシック" w:hint="eastAsia"/>
          <w:b/>
          <w:sz w:val="24"/>
          <w:szCs w:val="20"/>
        </w:rPr>
        <w:t>太枠内</w:t>
      </w:r>
      <w:r w:rsidR="00280EEA" w:rsidRPr="00C074CF">
        <w:rPr>
          <w:rFonts w:ascii="ＭＳ ゴシック" w:eastAsia="ＭＳ ゴシック" w:hAnsi="ＭＳ ゴシック" w:hint="eastAsia"/>
          <w:sz w:val="24"/>
          <w:szCs w:val="20"/>
        </w:rPr>
        <w:t>を記入してください</w:t>
      </w:r>
      <w:r w:rsidR="00280EEA" w:rsidRPr="00C074CF">
        <w:rPr>
          <w:rFonts w:ascii="ＭＳ ゴシック" w:eastAsia="ＭＳ ゴシック" w:hAnsi="ＭＳ ゴシック"/>
          <w:sz w:val="24"/>
          <w:szCs w:val="20"/>
        </w:rPr>
        <w:t>。）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1"/>
        <w:gridCol w:w="3102"/>
        <w:gridCol w:w="1302"/>
        <w:gridCol w:w="3577"/>
      </w:tblGrid>
      <w:tr w:rsidR="0009650E" w:rsidRPr="00280EEA" w:rsidTr="006F5D4E">
        <w:trPr>
          <w:trHeight w:val="680"/>
          <w:jc w:val="center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クラス</w:t>
            </w:r>
          </w:p>
        </w:tc>
        <w:tc>
          <w:tcPr>
            <w:tcW w:w="318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280E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児童氏名</w:t>
            </w:r>
          </w:p>
        </w:tc>
        <w:tc>
          <w:tcPr>
            <w:tcW w:w="37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50E" w:rsidRPr="00280EEA" w:rsidTr="006F5D4E">
        <w:trPr>
          <w:trHeight w:val="680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診断日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令和　　年　　月　　日（　　）</w:t>
            </w:r>
          </w:p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診断を受けた医療機関名（　　　　　　　　　　　　　　　　　）</w:t>
            </w:r>
          </w:p>
        </w:tc>
      </w:tr>
      <w:tr w:rsidR="00D66D11" w:rsidRPr="00280EEA" w:rsidTr="006F5D4E">
        <w:trPr>
          <w:trHeight w:val="680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診断型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Ａ型　　Ｂ型　　不明　</w:t>
            </w:r>
            <w:r w:rsidRPr="00280EEA">
              <w:rPr>
                <w:rFonts w:asciiTheme="minorEastAsia" w:eastAsiaTheme="minorEastAsia" w:hAnsiTheme="minorEastAsia"/>
                <w:sz w:val="24"/>
              </w:rPr>
              <w:t>＊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いずれか</w:t>
            </w:r>
            <w:r w:rsidRPr="00280EEA">
              <w:rPr>
                <w:rFonts w:asciiTheme="minorEastAsia" w:eastAsiaTheme="minorEastAsia" w:hAnsiTheme="minorEastAsia"/>
                <w:sz w:val="24"/>
              </w:rPr>
              <w:t>に○を付けてください。</w:t>
            </w:r>
          </w:p>
        </w:tc>
      </w:tr>
      <w:tr w:rsidR="00D66D11" w:rsidRPr="00280EEA" w:rsidTr="006F5D4E">
        <w:trPr>
          <w:trHeight w:val="680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発症日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令和　　年　　月　　日（　　）</w:t>
            </w:r>
          </w:p>
        </w:tc>
      </w:tr>
    </w:tbl>
    <w:p w:rsidR="00BD3D49" w:rsidRPr="009E7E35" w:rsidRDefault="00C516D3" w:rsidP="00AD3A41">
      <w:pPr>
        <w:spacing w:line="160" w:lineRule="exact"/>
        <w:jc w:val="left"/>
        <w:rPr>
          <w:rFonts w:asciiTheme="minorEastAsia" w:eastAsiaTheme="minorEastAsia" w:hAnsiTheme="minorEastAsia"/>
          <w:w w:val="82"/>
        </w:rPr>
      </w:pPr>
      <w:r>
        <w:rPr>
          <w:rFonts w:asciiTheme="minorEastAsia" w:eastAsiaTheme="minorEastAsia" w:hAnsiTheme="minorEastAsia"/>
          <w:noProof/>
          <w:snapToGrid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41029</wp:posOffset>
                </wp:positionH>
                <wp:positionV relativeFrom="paragraph">
                  <wp:posOffset>446438</wp:posOffset>
                </wp:positionV>
                <wp:extent cx="142710" cy="1743842"/>
                <wp:effectExtent l="0" t="0" r="1016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10" cy="1743842"/>
                        </a:xfrm>
                        <a:prstGeom prst="leftBracket">
                          <a:avLst>
                            <a:gd name="adj" fmla="val 2122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9AED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.25pt;margin-top:35.15pt;width:11.25pt;height:137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" adj="3751" strokecolor="black [3213]" strokeweight="1pt"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napToGrid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-32969</wp:posOffset>
                </wp:positionH>
                <wp:positionV relativeFrom="paragraph">
                  <wp:posOffset>710715</wp:posOffset>
                </wp:positionV>
                <wp:extent cx="179705" cy="1337244"/>
                <wp:effectExtent l="0" t="0" r="1079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9705" cy="1337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1F" w:rsidRPr="00C516D3" w:rsidRDefault="00D9511F" w:rsidP="00D9511F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最短６日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間は</w:t>
                            </w: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登園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2.6pt;margin-top:55.95pt;width:14.15pt;height:10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">
                <v:textbox style="layout-flow:vertical-ideographic" inset="0,0,0,0">
                  <w:txbxContent>
                    <w:p w:rsidR="00D9511F" w:rsidRPr="00C516D3" w:rsidRDefault="00D9511F" w:rsidP="00D9511F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最短６日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間は</w:t>
                      </w: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登園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70"/>
        <w:gridCol w:w="1543"/>
        <w:gridCol w:w="824"/>
        <w:gridCol w:w="3566"/>
      </w:tblGrid>
      <w:tr w:rsidR="00D239F6" w:rsidRPr="00D239F6" w:rsidTr="006F5D4E">
        <w:trPr>
          <w:trHeight w:val="454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239F6" w:rsidRPr="00901266" w:rsidRDefault="008E7539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日付を記入</w:t>
            </w:r>
          </w:p>
        </w:tc>
        <w:tc>
          <w:tcPr>
            <w:tcW w:w="1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測定体温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解熱日</w:t>
            </w:r>
          </w:p>
        </w:tc>
        <w:tc>
          <w:tcPr>
            <w:tcW w:w="3690" w:type="dxa"/>
            <w:vMerge w:val="restart"/>
            <w:tcBorders>
              <w:left w:val="single" w:sz="18" w:space="0" w:color="auto"/>
            </w:tcBorders>
          </w:tcPr>
          <w:p w:rsidR="00D239F6" w:rsidRPr="00D80FEB" w:rsidRDefault="00D239F6" w:rsidP="00280EEA">
            <w:pPr>
              <w:ind w:leftChars="63" w:left="139" w:rightChars="65" w:right="143"/>
              <w:jc w:val="center"/>
              <w:rPr>
                <w:rFonts w:ascii="ＭＳ ゴシック" w:eastAsia="ＭＳ ゴシック" w:hAnsi="ＭＳ ゴシック"/>
                <w:sz w:val="28"/>
                <w:szCs w:val="20"/>
                <w:bdr w:val="single" w:sz="4" w:space="0" w:color="auto"/>
              </w:rPr>
            </w:pPr>
            <w:r w:rsidRPr="00D80FEB">
              <w:rPr>
                <w:rFonts w:ascii="ＭＳ ゴシック" w:eastAsia="ＭＳ ゴシック" w:hAnsi="ＭＳ ゴシック" w:hint="eastAsia"/>
                <w:sz w:val="28"/>
                <w:szCs w:val="20"/>
                <w:bdr w:val="single" w:sz="4" w:space="0" w:color="auto"/>
              </w:rPr>
              <w:t>発症日からの経過</w:t>
            </w:r>
          </w:p>
          <w:p w:rsidR="00D239F6" w:rsidRPr="00280EEA" w:rsidRDefault="00D239F6" w:rsidP="00D66D11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Pr="00280EEA">
              <w:rPr>
                <w:rFonts w:ascii="ＭＳ ゴシック" w:eastAsia="ＭＳ ゴシック" w:hAnsi="ＭＳ ゴシック"/>
                <w:szCs w:val="22"/>
              </w:rPr>
              <w:t>発症日（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発熱等の症状が出た日）を０日目とし、日付を記入してください。</w:t>
            </w:r>
          </w:p>
          <w:p w:rsidR="0009650E" w:rsidRDefault="00AD3A41" w:rsidP="00AD3A41">
            <w:pPr>
              <w:spacing w:line="260" w:lineRule="exact"/>
              <w:ind w:leftChars="50" w:left="330" w:rightChars="50" w:right="11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発症した後５日を経過し、かつ、解熱した後</w:t>
            </w:r>
            <w:r w:rsidR="00B1415D"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日</w:t>
            </w:r>
            <w:r w:rsidR="00CC24BB">
              <w:rPr>
                <w:rFonts w:asciiTheme="minorEastAsia" w:eastAsiaTheme="minorEastAsia" w:hAnsiTheme="minorEastAsia" w:hint="eastAsia"/>
                <w:szCs w:val="22"/>
              </w:rPr>
              <w:t>（幼児）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を経過するまで）</w:t>
            </w:r>
          </w:p>
          <w:p w:rsidR="00D80FEB" w:rsidRPr="00280EEA" w:rsidRDefault="00D80FEB" w:rsidP="00D66D11">
            <w:pPr>
              <w:spacing w:line="260" w:lineRule="exact"/>
              <w:ind w:leftChars="10" w:left="242" w:rightChars="30" w:right="66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  <w:p w:rsidR="00D239F6" w:rsidRPr="00280EEA" w:rsidRDefault="00D239F6" w:rsidP="00D66D11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②解熱日（体温が平熱に戻った日）を０日目とし、解熱日の欄に数字０～</w:t>
            </w:r>
            <w:r w:rsidR="00B1415D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（日目）を記入ください。</w:t>
            </w:r>
          </w:p>
          <w:p w:rsidR="00D239F6" w:rsidRDefault="00D239F6" w:rsidP="00D66D11">
            <w:pPr>
              <w:spacing w:line="28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01266" w:rsidRDefault="00901266" w:rsidP="00D66D11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※発熱期間が長く、記録できない場合は、別の記録用紙を添付するなどしてください。</w:t>
            </w:r>
          </w:p>
          <w:p w:rsidR="00901266" w:rsidRPr="00D239F6" w:rsidRDefault="00901266" w:rsidP="00D80FEB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※「発症した後５日」、「解熱後</w:t>
            </w:r>
            <w:r w:rsidR="00D80F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日」のどちらか一方のみの基準を満たした場合では、登園再開とはなりません。</w:t>
            </w: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239F6" w:rsidRPr="0021273E" w:rsidRDefault="008E7539" w:rsidP="00D239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1273E">
              <w:rPr>
                <w:rFonts w:ascii="ＭＳ ゴシック" w:eastAsia="ＭＳ ゴシック" w:hAnsi="ＭＳ ゴシック" w:hint="eastAsia"/>
                <w:szCs w:val="22"/>
              </w:rPr>
              <w:t>発症日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F5588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１日目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２日目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３日目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４日目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５日目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６日目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７日目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８日目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９日目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10日目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11日目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12日目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280EEA" w:rsidTr="006F5D4E">
        <w:trPr>
          <w:trHeight w:val="1718"/>
          <w:jc w:val="center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D4E" w:rsidRDefault="006F5D4E" w:rsidP="006F5D4E">
            <w:pPr>
              <w:ind w:leftChars="63" w:left="149" w:rightChars="-12" w:right="-26" w:hanging="10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施設長</w:t>
            </w:r>
            <w:r w:rsidR="00276EB6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様</w:t>
            </w:r>
          </w:p>
          <w:p w:rsidR="006F5D4E" w:rsidRDefault="006F5D4E" w:rsidP="006F5D4E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</w:p>
          <w:p w:rsidR="00901266" w:rsidRPr="008C384A" w:rsidRDefault="00901266" w:rsidP="006F5D4E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発症後５日を経過し、かつ解熱後３日を経過したので、</w:t>
            </w:r>
            <w:r w:rsidR="00D80FEB"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本日より登園させることといたします。</w:t>
            </w:r>
          </w:p>
          <w:p w:rsidR="00901266" w:rsidRPr="00280EEA" w:rsidRDefault="00901266" w:rsidP="00901266">
            <w:pPr>
              <w:ind w:leftChars="63" w:left="139" w:rightChars="269" w:right="592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1266" w:rsidRPr="00280EEA" w:rsidRDefault="00901266" w:rsidP="00D66D11">
            <w:pPr>
              <w:ind w:leftChars="63" w:left="139" w:rightChars="65" w:right="143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  <w:u w:val="thick"/>
              </w:rPr>
            </w:pP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</w:t>
            </w:r>
            <w:r w:rsidR="00617600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>保護者署名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</w:t>
            </w:r>
            <w:r w:rsidR="00D66D11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　　　　　　</w:t>
            </w:r>
          </w:p>
        </w:tc>
      </w:tr>
    </w:tbl>
    <w:p w:rsidR="00C074CF" w:rsidRDefault="00C074CF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p w:rsidR="00E81780" w:rsidRDefault="00E81780">
      <w:pPr>
        <w:widowControl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AB3001" w:rsidRPr="00AB3001" w:rsidRDefault="00AB300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AB3001">
        <w:rPr>
          <w:rFonts w:asciiTheme="minorEastAsia" w:eastAsiaTheme="minorEastAsia" w:hAnsiTheme="minorEastAsia"/>
          <w:sz w:val="24"/>
        </w:rPr>
        <w:br w:type="page"/>
      </w:r>
    </w:p>
    <w:p w:rsidR="00725728" w:rsidRDefault="00725728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p w:rsidR="00CE0FEB" w:rsidRDefault="00CE0FEB" w:rsidP="00725728">
      <w:pPr>
        <w:spacing w:beforeLines="50" w:before="120"/>
        <w:ind w:leftChars="70" w:left="154"/>
        <w:jc w:val="right"/>
        <w:rPr>
          <w:rFonts w:asciiTheme="majorEastAsia" w:eastAsiaTheme="majorEastAsia" w:hAnsiTheme="majorEastAsia"/>
          <w:color w:val="FF0000"/>
          <w:sz w:val="32"/>
          <w:bdr w:val="single" w:sz="4" w:space="0" w:color="auto"/>
        </w:rPr>
        <w:sectPr w:rsidR="00CE0FEB" w:rsidSect="00AB3001">
          <w:headerReference w:type="default" r:id="rId8"/>
          <w:type w:val="continuous"/>
          <w:pgSz w:w="11906" w:h="16838" w:code="9"/>
          <w:pgMar w:top="567" w:right="1134" w:bottom="454" w:left="1134" w:header="0" w:footer="0" w:gutter="0"/>
          <w:cols w:space="425"/>
          <w:docGrid w:linePitch="316" w:charSpace="-3934"/>
        </w:sectPr>
      </w:pPr>
    </w:p>
    <w:p w:rsidR="00725728" w:rsidRPr="00595482" w:rsidRDefault="006F128A" w:rsidP="00201223">
      <w:pPr>
        <w:spacing w:beforeLines="50" w:before="120" w:afterLines="20" w:after="48" w:line="320" w:lineRule="exact"/>
        <w:ind w:rightChars="-129" w:right="-284"/>
        <w:jc w:val="left"/>
        <w:rPr>
          <w:rFonts w:ascii="HG創英角ｺﾞｼｯｸUB" w:eastAsia="HG創英角ｺﾞｼｯｸUB" w:hAnsi="HG創英角ｺﾞｼｯｸUB"/>
          <w:spacing w:val="-4"/>
          <w:sz w:val="24"/>
        </w:rPr>
      </w:pPr>
      <w:r w:rsidRPr="009F1914">
        <w:rPr>
          <w:rFonts w:ascii="HG創英角ｺﾞｼｯｸUB" w:eastAsia="HG創英角ｺﾞｼｯｸUB" w:hAnsi="HG創英角ｺﾞｼｯｸUB" w:hint="eastAsia"/>
          <w:sz w:val="28"/>
        </w:rPr>
        <w:t>インフルエンザの</w:t>
      </w:r>
      <w:r w:rsidR="00CE0FEB" w:rsidRPr="009F1914">
        <w:rPr>
          <w:rFonts w:ascii="HG創英角ｺﾞｼｯｸUB" w:eastAsia="HG創英角ｺﾞｼｯｸUB" w:hAnsi="HG創英角ｺﾞｼｯｸUB" w:hint="eastAsia"/>
          <w:sz w:val="28"/>
        </w:rPr>
        <w:t>出席停止期間</w:t>
      </w:r>
      <w:r w:rsidR="009F1914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9F1914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【発症後５日】かつ【解熱後３日</w:t>
      </w:r>
      <w:r w:rsidR="00595482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（幼児）</w:t>
      </w:r>
      <w:r w:rsidR="009F1914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】</w:t>
      </w:r>
      <w:r w:rsidR="00595482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を経過するまで</w:t>
      </w:r>
    </w:p>
    <w:tbl>
      <w:tblPr>
        <w:tblStyle w:val="a9"/>
        <w:tblW w:w="96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063"/>
        <w:gridCol w:w="724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595482" w:rsidTr="00595482">
        <w:trPr>
          <w:trHeight w:val="283"/>
        </w:trPr>
        <w:tc>
          <w:tcPr>
            <w:tcW w:w="2438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発症日</w:t>
            </w:r>
          </w:p>
        </w:tc>
        <w:tc>
          <w:tcPr>
            <w:tcW w:w="3580" w:type="dxa"/>
            <w:gridSpan w:val="5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発症後５日間</w:t>
            </w:r>
          </w:p>
        </w:tc>
        <w:tc>
          <w:tcPr>
            <w:tcW w:w="2864" w:type="dxa"/>
            <w:gridSpan w:val="4"/>
            <w:shd w:val="clear" w:color="auto" w:fill="F2DBDB" w:themeFill="accent2" w:themeFillTint="33"/>
            <w:vAlign w:val="center"/>
          </w:tcPr>
          <w:p w:rsidR="00595482" w:rsidRPr="009F7168" w:rsidRDefault="00595482" w:rsidP="00D37A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発症後５日経過</w:t>
            </w:r>
          </w:p>
        </w:tc>
      </w:tr>
      <w:tr w:rsidR="009F7168" w:rsidTr="00595482">
        <w:trPr>
          <w:trHeight w:val="283"/>
        </w:trPr>
        <w:tc>
          <w:tcPr>
            <w:tcW w:w="2438" w:type="dxa"/>
            <w:gridSpan w:val="2"/>
            <w:vMerge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０日目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１日目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２日目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３日目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４日目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５日目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６日目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７日目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８日目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D37A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９日目</w:t>
            </w: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例１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発症から１日目に</w:t>
            </w:r>
          </w:p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解熱した場合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ED3F84D" wp14:editId="04E99D8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24130</wp:posOffset>
                      </wp:positionV>
                      <wp:extent cx="351155" cy="2145665"/>
                      <wp:effectExtent l="0" t="0" r="0" b="698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155" cy="2145665"/>
                                <a:chOff x="0" y="0"/>
                                <a:chExt cx="351155" cy="2146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437661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875323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1312984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1750646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7A30F96" id="グループ化 23" o:spid="_x0000_s1026" style="position:absolute;left:0;text-align:left;margin-left:2.8pt;margin-top:1.9pt;width:27.65pt;height:168.95pt;z-index:251708416;mso-width-relative:margin;mso-height-relative:margin" coordsize="3511,21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27" type="#_x0000_t75" style="position:absolute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">
                        <v:imagedata r:id="rId10" o:title="" croptop="2841f" cropbottom="893f" cropleft="4408f" cropright="1882f"/>
                        <v:path arrowok="t"/>
                      </v:shape>
                      <v:shape id="図 19" o:spid="_x0000_s1028" type="#_x0000_t75" style="position:absolute;top:4376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">
                        <v:imagedata r:id="rId10" o:title="" croptop="2841f" cropbottom="893f" cropleft="4408f" cropright="1882f"/>
                        <v:path arrowok="t"/>
                      </v:shape>
                      <v:shape id="図 20" o:spid="_x0000_s1029" type="#_x0000_t75" style="position:absolute;top:8753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">
                        <v:imagedata r:id="rId10" o:title="" croptop="2841f" cropbottom="893f" cropleft="4408f" cropright="1882f"/>
                        <v:path arrowok="t"/>
                      </v:shape>
                      <v:shape id="図 21" o:spid="_x0000_s1030" type="#_x0000_t75" style="position:absolute;top:13129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">
                        <v:imagedata r:id="rId10" o:title="" croptop="2841f" cropbottom="893f" cropleft="4408f" cropright="1882f"/>
                        <v:path arrowok="t"/>
                      </v:shape>
                      <v:shape id="図 22" o:spid="_x0000_s1031" type="#_x0000_t75" style="position:absolute;top:17506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">
                        <v:imagedata r:id="rId10" o:title="" croptop="2841f" cropbottom="893f" cropleft="4408f" cropright="188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9680" behindDoc="0" locked="0" layoutInCell="1" allowOverlap="1" wp14:anchorId="114D320A" wp14:editId="598575F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23495</wp:posOffset>
                  </wp:positionV>
                  <wp:extent cx="371475" cy="395605"/>
                  <wp:effectExtent l="0" t="0" r="0" b="4445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00C21E8" wp14:editId="1C7DA790">
                      <wp:simplePos x="0" y="0"/>
                      <wp:positionH relativeFrom="column">
                        <wp:posOffset>18496</wp:posOffset>
                      </wp:positionH>
                      <wp:positionV relativeFrom="paragraph">
                        <wp:posOffset>17929</wp:posOffset>
                      </wp:positionV>
                      <wp:extent cx="1314220" cy="395605"/>
                      <wp:effectExtent l="0" t="0" r="635" b="4445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220" cy="395605"/>
                                <a:chOff x="0" y="0"/>
                                <a:chExt cx="1314220" cy="395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図 5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図 6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466928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図 6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933855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64FB38B" id="グループ化 62" o:spid="_x0000_s1026" style="position:absolute;left:0;text-align:left;margin-left:1.45pt;margin-top:1.4pt;width:103.5pt;height:31.15pt;z-index:251724800" coordsize="13142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">
                      <v:shape id="図 59" o:spid="_x0000_s1027" type="#_x0000_t75" style="position:absolute;width:3803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">
                        <v:imagedata r:id="rId13" o:title="" cropbottom="2081f" cropleft="3279f" cropright="3061f"/>
                        <v:path arrowok="t"/>
                      </v:shape>
                      <v:shape id="図 60" o:spid="_x0000_s1028" type="#_x0000_t75" style="position:absolute;left:4669;width:3803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">
                        <v:imagedata r:id="rId13" o:title="" cropbottom="2081f" cropleft="3279f" cropright="3061f"/>
                        <v:path arrowok="t"/>
                      </v:shape>
                      <v:shape id="図 61" o:spid="_x0000_s1029" type="#_x0000_t75" style="position:absolute;left:9338;width:380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">
                        <v:imagedata r:id="rId13" o:title="" cropbottom="2081f" cropleft="3279f" cropright="306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B360C5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-123825</wp:posOffset>
                      </wp:positionV>
                      <wp:extent cx="1600200" cy="202565"/>
                      <wp:effectExtent l="0" t="0" r="0" b="6985"/>
                      <wp:wrapNone/>
                      <wp:docPr id="86" name="右矢印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0D5C61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解熱した日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３日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6" o:spid="_x0000_s1026" type="#_x0000_t13" style="position:absolute;left:0;text-align:left;margin-left:-92.55pt;margin-top:-9.75pt;width:126pt;height:1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" adj="20233,3209" fillcolor="red" stroked="f" strokeweight="2pt">
                      <v:textbox inset="0,0,0,0">
                        <w:txbxContent>
                          <w:p w:rsidR="000D5C61" w:rsidRPr="000D5C61" w:rsidRDefault="000D5C61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解熱した日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5564EE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40160" behindDoc="0" locked="0" layoutInCell="1" allowOverlap="1" wp14:anchorId="6A22966F" wp14:editId="4BF201F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4445</wp:posOffset>
                  </wp:positionV>
                  <wp:extent cx="379730" cy="395605"/>
                  <wp:effectExtent l="0" t="0" r="1270" b="4445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79730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5564EE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</wp:posOffset>
                      </wp:positionV>
                      <wp:extent cx="377825" cy="384175"/>
                      <wp:effectExtent l="0" t="0" r="3175" b="0"/>
                      <wp:wrapNone/>
                      <wp:docPr id="79" name="フローチャート: 結合子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7AC3" w:rsidRDefault="00D37AC3" w:rsidP="00D37AC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D37AC3" w:rsidRPr="00D37AC3" w:rsidRDefault="00D37AC3" w:rsidP="00D37AC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9" o:spid="_x0000_s1027" type="#_x0000_t120" style="position:absolute;left:0;text-align:left;margin-left:1.2pt;margin-top:.4pt;width:29.75pt;height:3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" fillcolor="#0070c0" stroked="f" strokeweight="2pt">
                      <v:textbox inset="0,0,0,0">
                        <w:txbxContent>
                          <w:p w:rsidR="00D37AC3" w:rsidRDefault="00D37AC3" w:rsidP="00D37AC3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D37AC3" w:rsidRPr="00D37AC3" w:rsidRDefault="00D37AC3" w:rsidP="00D37AC3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例２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発症から２日目に</w:t>
            </w:r>
          </w:p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解熱した場合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09440" behindDoc="0" locked="0" layoutInCell="1" allowOverlap="1" wp14:anchorId="1B91F08B" wp14:editId="48C5C4EF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23473</wp:posOffset>
                  </wp:positionV>
                  <wp:extent cx="351155" cy="395497"/>
                  <wp:effectExtent l="0" t="0" r="0" b="508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0704" behindDoc="0" locked="0" layoutInCell="1" allowOverlap="1" wp14:anchorId="6620E6C1" wp14:editId="1741637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11430</wp:posOffset>
                  </wp:positionV>
                  <wp:extent cx="371475" cy="395605"/>
                  <wp:effectExtent l="0" t="0" r="0" b="444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5824" behindDoc="0" locked="0" layoutInCell="1" allowOverlap="1" wp14:anchorId="42918E8B" wp14:editId="65163AD1">
                  <wp:simplePos x="0" y="0"/>
                  <wp:positionH relativeFrom="column">
                    <wp:posOffset>27156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3F69ED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D42B75" wp14:editId="329404B8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-20320</wp:posOffset>
                      </wp:positionV>
                      <wp:extent cx="1600200" cy="202565"/>
                      <wp:effectExtent l="0" t="0" r="0" b="6985"/>
                      <wp:wrapNone/>
                      <wp:docPr id="87" name="右矢印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0D5C61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解熱した日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３日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D42B75" id="右矢印 87" o:spid="_x0000_s1028" type="#_x0000_t13" style="position:absolute;left:0;text-align:left;margin-left:-56.4pt;margin-top:-1.6pt;width:126pt;height:15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" adj="20233,3209" fillcolor="red" stroked="f" strokeweight="2pt">
                      <v:textbox inset="0,0,0,0">
                        <w:txbxContent>
                          <w:p w:rsidR="000D5C61" w:rsidRPr="000D5C61" w:rsidRDefault="000D5C61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解熱した日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6848" behindDoc="0" locked="0" layoutInCell="1" allowOverlap="1" wp14:anchorId="20DB5957" wp14:editId="19FF2A49">
                  <wp:simplePos x="0" y="0"/>
                  <wp:positionH relativeFrom="column">
                    <wp:posOffset>25945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7872" behindDoc="0" locked="0" layoutInCell="1" allowOverlap="1" wp14:anchorId="6D05F787" wp14:editId="18F5DB0D">
                  <wp:simplePos x="0" y="0"/>
                  <wp:positionH relativeFrom="column">
                    <wp:posOffset>24733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B518DF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664495" wp14:editId="0561BA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21590</wp:posOffset>
                      </wp:positionV>
                      <wp:extent cx="377825" cy="384175"/>
                      <wp:effectExtent l="0" t="0" r="3175" b="0"/>
                      <wp:wrapNone/>
                      <wp:docPr id="81" name="フローチャート: 結合子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64495" id="フローチャート: 結合子 81" o:spid="_x0000_s1029" type="#_x0000_t120" style="position:absolute;left:0;text-align:left;margin-left:1.1pt;margin-top:1.7pt;width:29.75pt;height:3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595482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-405130</wp:posOffset>
                      </wp:positionV>
                      <wp:extent cx="1367790" cy="821690"/>
                      <wp:effectExtent l="0" t="0" r="22860" b="1651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7790" cy="821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C3F" w:rsidRPr="001E0C3F" w:rsidRDefault="00595482" w:rsidP="0059548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「発症</w:t>
                                  </w:r>
                                  <w:r w:rsidR="001E0C3F" w:rsidRPr="001E0C3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後５日」、「解熱後３日」のどちらか一方のみの基準を満たした場合では、登園再開とはなりません。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" o:spid="_x0000_s1030" type="#_x0000_t202" style="position:absolute;left:0;text-align:left;margin-left:-38.8pt;margin-top:-31.9pt;width:107.7pt;height:6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" fillcolor="#f2dbdb [661]" strokecolor="red" strokeweight=".5pt">
                      <v:textbox inset="1mm,0,1mm,0">
                        <w:txbxContent>
                          <w:p w:rsidR="001E0C3F" w:rsidRPr="001E0C3F" w:rsidRDefault="00595482" w:rsidP="0059548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「発症</w:t>
                            </w:r>
                            <w:r w:rsidR="001E0C3F" w:rsidRPr="001E0C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後５日」、「解熱後３日」のどちらか一方のみの基準を満たした場合では、登園再開とはなりません。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例３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発症から３日目に</w:t>
            </w:r>
          </w:p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解熱した場合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0464" behindDoc="0" locked="0" layoutInCell="1" allowOverlap="1" wp14:anchorId="2AE12F81" wp14:editId="1BE84108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22865</wp:posOffset>
                  </wp:positionV>
                  <wp:extent cx="351155" cy="395497"/>
                  <wp:effectExtent l="0" t="0" r="0" b="508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3536" behindDoc="0" locked="0" layoutInCell="1" allowOverlap="1" wp14:anchorId="3813893A" wp14:editId="60844E2F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22865</wp:posOffset>
                  </wp:positionV>
                  <wp:extent cx="351155" cy="395497"/>
                  <wp:effectExtent l="0" t="0" r="0" b="508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1728" behindDoc="0" locked="0" layoutInCell="1" allowOverlap="1" wp14:anchorId="4EB8524A" wp14:editId="1039CC5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31115</wp:posOffset>
                  </wp:positionV>
                  <wp:extent cx="371475" cy="395605"/>
                  <wp:effectExtent l="0" t="0" r="0" b="4445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8896" behindDoc="0" locked="0" layoutInCell="1" allowOverlap="1" wp14:anchorId="14609E7E" wp14:editId="59ACF16F">
                  <wp:simplePos x="0" y="0"/>
                  <wp:positionH relativeFrom="column">
                    <wp:posOffset>16361</wp:posOffset>
                  </wp:positionH>
                  <wp:positionV relativeFrom="paragraph">
                    <wp:posOffset>26846</wp:posOffset>
                  </wp:positionV>
                  <wp:extent cx="380248" cy="395605"/>
                  <wp:effectExtent l="0" t="0" r="1270" b="4445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9920" behindDoc="0" locked="0" layoutInCell="1" allowOverlap="1" wp14:anchorId="5AB708DD" wp14:editId="3ADBE273">
                  <wp:simplePos x="0" y="0"/>
                  <wp:positionH relativeFrom="column">
                    <wp:posOffset>15150</wp:posOffset>
                  </wp:positionH>
                  <wp:positionV relativeFrom="paragraph">
                    <wp:posOffset>26846</wp:posOffset>
                  </wp:positionV>
                  <wp:extent cx="380248" cy="395605"/>
                  <wp:effectExtent l="0" t="0" r="1270" b="4445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3F69ED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D42B75" wp14:editId="329404B8">
                      <wp:simplePos x="0" y="0"/>
                      <wp:positionH relativeFrom="column">
                        <wp:posOffset>-1168400</wp:posOffset>
                      </wp:positionH>
                      <wp:positionV relativeFrom="paragraph">
                        <wp:posOffset>-12700</wp:posOffset>
                      </wp:positionV>
                      <wp:extent cx="1600200" cy="202565"/>
                      <wp:effectExtent l="0" t="0" r="0" b="6985"/>
                      <wp:wrapNone/>
                      <wp:docPr id="88" name="右矢印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0D5C61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解熱した日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３日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D42B75" id="右矢印 88" o:spid="_x0000_s1031" type="#_x0000_t13" style="position:absolute;left:0;text-align:left;margin-left:-92pt;margin-top:-1pt;width:126pt;height:1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" adj="20233,3209" fillcolor="red" stroked="f" strokeweight="2pt">
                      <v:textbox inset="0,0,0,0">
                        <w:txbxContent>
                          <w:p w:rsidR="000D5C61" w:rsidRPr="000D5C61" w:rsidRDefault="000D5C61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解熱した日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0944" behindDoc="0" locked="0" layoutInCell="1" allowOverlap="1" wp14:anchorId="208B194A" wp14:editId="1355F89D">
                  <wp:simplePos x="0" y="0"/>
                  <wp:positionH relativeFrom="column">
                    <wp:posOffset>13938</wp:posOffset>
                  </wp:positionH>
                  <wp:positionV relativeFrom="paragraph">
                    <wp:posOffset>26846</wp:posOffset>
                  </wp:positionV>
                  <wp:extent cx="380248" cy="395605"/>
                  <wp:effectExtent l="0" t="0" r="1270" b="4445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図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B518DF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664495" wp14:editId="0561BA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377825" cy="384175"/>
                      <wp:effectExtent l="0" t="0" r="3175" b="0"/>
                      <wp:wrapNone/>
                      <wp:docPr id="82" name="フローチャート: 結合子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64495" id="フローチャート: 結合子 82" o:spid="_x0000_s1032" type="#_x0000_t120" style="position:absolute;left:0;text-align:left;margin-left:1.1pt;margin-top:.85pt;width:29.75pt;height:3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例４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発症から４日目に</w:t>
            </w:r>
          </w:p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解熱した場合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1488" behindDoc="0" locked="0" layoutInCell="1" allowOverlap="1" wp14:anchorId="642F5282" wp14:editId="067D3D44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4560" behindDoc="0" locked="0" layoutInCell="1" allowOverlap="1" wp14:anchorId="0DA40CBC" wp14:editId="69893028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6608" behindDoc="0" locked="0" layoutInCell="1" allowOverlap="1" wp14:anchorId="4F0960A5" wp14:editId="35CD8C48">
                  <wp:simplePos x="0" y="0"/>
                  <wp:positionH relativeFrom="column">
                    <wp:posOffset>46404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2752" behindDoc="0" locked="0" layoutInCell="1" allowOverlap="1" wp14:anchorId="298B870A" wp14:editId="68C85F2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16510</wp:posOffset>
                  </wp:positionV>
                  <wp:extent cx="371475" cy="395605"/>
                  <wp:effectExtent l="0" t="0" r="0" b="4445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1968" behindDoc="0" locked="0" layoutInCell="1" allowOverlap="1" wp14:anchorId="69F730CF" wp14:editId="4B1866A4">
                  <wp:simplePos x="0" y="0"/>
                  <wp:positionH relativeFrom="column">
                    <wp:posOffset>20158</wp:posOffset>
                  </wp:positionH>
                  <wp:positionV relativeFrom="paragraph">
                    <wp:posOffset>31304</wp:posOffset>
                  </wp:positionV>
                  <wp:extent cx="380248" cy="395605"/>
                  <wp:effectExtent l="0" t="0" r="1270" b="4445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図 7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2992" behindDoc="0" locked="0" layoutInCell="1" allowOverlap="1" wp14:anchorId="02267B92" wp14:editId="195F4949">
                  <wp:simplePos x="0" y="0"/>
                  <wp:positionH relativeFrom="column">
                    <wp:posOffset>18947</wp:posOffset>
                  </wp:positionH>
                  <wp:positionV relativeFrom="paragraph">
                    <wp:posOffset>31304</wp:posOffset>
                  </wp:positionV>
                  <wp:extent cx="380248" cy="395605"/>
                  <wp:effectExtent l="0" t="0" r="1270" b="4445"/>
                  <wp:wrapNone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図 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9F1914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D42B75" wp14:editId="329404B8">
                      <wp:simplePos x="0" y="0"/>
                      <wp:positionH relativeFrom="column">
                        <wp:posOffset>-1183005</wp:posOffset>
                      </wp:positionH>
                      <wp:positionV relativeFrom="paragraph">
                        <wp:posOffset>-6350</wp:posOffset>
                      </wp:positionV>
                      <wp:extent cx="1600200" cy="202565"/>
                      <wp:effectExtent l="0" t="0" r="0" b="6985"/>
                      <wp:wrapNone/>
                      <wp:docPr id="89" name="右矢印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914" w:rsidRPr="000D5C61" w:rsidRDefault="009F1914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解熱した日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３日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D42B75" id="右矢印 89" o:spid="_x0000_s1033" type="#_x0000_t13" style="position:absolute;left:0;text-align:left;margin-left:-93.15pt;margin-top:-.5pt;width:126pt;height:15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" adj="20233,3209" fillcolor="red" stroked="f" strokeweight="2pt">
                      <v:textbox inset="0,0,0,0">
                        <w:txbxContent>
                          <w:p w:rsidR="009F1914" w:rsidRPr="000D5C61" w:rsidRDefault="009F1914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解熱した日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4016" behindDoc="0" locked="0" layoutInCell="1" allowOverlap="1" wp14:anchorId="778B46AB" wp14:editId="3522F419">
                  <wp:simplePos x="0" y="0"/>
                  <wp:positionH relativeFrom="column">
                    <wp:posOffset>17735</wp:posOffset>
                  </wp:positionH>
                  <wp:positionV relativeFrom="paragraph">
                    <wp:posOffset>31304</wp:posOffset>
                  </wp:positionV>
                  <wp:extent cx="380248" cy="395605"/>
                  <wp:effectExtent l="0" t="0" r="1270" b="4445"/>
                  <wp:wrapNone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図 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B518DF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664495" wp14:editId="0561BA8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6350</wp:posOffset>
                      </wp:positionV>
                      <wp:extent cx="377825" cy="384175"/>
                      <wp:effectExtent l="0" t="0" r="3175" b="0"/>
                      <wp:wrapNone/>
                      <wp:docPr id="83" name="フローチャート: 結合子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64495" id="フローチャート: 結合子 83" o:spid="_x0000_s1034" type="#_x0000_t120" style="position:absolute;left:0;text-align:left;margin-left:.9pt;margin-top:.5pt;width:29.75pt;height:3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例５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発症から５日目に</w:t>
            </w:r>
          </w:p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解熱した場合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2512" behindDoc="0" locked="0" layoutInCell="1" allowOverlap="1" wp14:anchorId="18FB452A" wp14:editId="7A992D2D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5584" behindDoc="0" locked="0" layoutInCell="1" allowOverlap="1" wp14:anchorId="61671E24" wp14:editId="4BFC4297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7632" behindDoc="0" locked="0" layoutInCell="1" allowOverlap="1" wp14:anchorId="279369D5" wp14:editId="5D4FD516">
                  <wp:simplePos x="0" y="0"/>
                  <wp:positionH relativeFrom="column">
                    <wp:posOffset>46404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8656" behindDoc="0" locked="0" layoutInCell="1" allowOverlap="1" wp14:anchorId="5AAE9C7C" wp14:editId="77B625A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12065</wp:posOffset>
                  </wp:positionV>
                  <wp:extent cx="351155" cy="394970"/>
                  <wp:effectExtent l="0" t="0" r="0" b="508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4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3776" behindDoc="0" locked="0" layoutInCell="1" allowOverlap="1" wp14:anchorId="21D03584" wp14:editId="4BA1D08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19050</wp:posOffset>
                  </wp:positionV>
                  <wp:extent cx="371475" cy="395605"/>
                  <wp:effectExtent l="0" t="0" r="0" b="4445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5040" behindDoc="0" locked="0" layoutInCell="1" allowOverlap="1" wp14:anchorId="19C8F6FA" wp14:editId="4DB78FF0">
                  <wp:simplePos x="0" y="0"/>
                  <wp:positionH relativeFrom="column">
                    <wp:posOffset>9363</wp:posOffset>
                  </wp:positionH>
                  <wp:positionV relativeFrom="paragraph">
                    <wp:posOffset>21171</wp:posOffset>
                  </wp:positionV>
                  <wp:extent cx="380248" cy="395605"/>
                  <wp:effectExtent l="0" t="0" r="1270" b="4445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図 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6064" behindDoc="0" locked="0" layoutInCell="1" allowOverlap="1" wp14:anchorId="1619D018" wp14:editId="7750DD64">
                  <wp:simplePos x="0" y="0"/>
                  <wp:positionH relativeFrom="column">
                    <wp:posOffset>8152</wp:posOffset>
                  </wp:positionH>
                  <wp:positionV relativeFrom="paragraph">
                    <wp:posOffset>21171</wp:posOffset>
                  </wp:positionV>
                  <wp:extent cx="380248" cy="395605"/>
                  <wp:effectExtent l="0" t="0" r="1270" b="4445"/>
                  <wp:wrapNone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図 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9F1914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D42B75" wp14:editId="329404B8">
                      <wp:simplePos x="0" y="0"/>
                      <wp:positionH relativeFrom="column">
                        <wp:posOffset>-1164304</wp:posOffset>
                      </wp:positionH>
                      <wp:positionV relativeFrom="paragraph">
                        <wp:posOffset>-7335</wp:posOffset>
                      </wp:positionV>
                      <wp:extent cx="1600381" cy="202565"/>
                      <wp:effectExtent l="0" t="0" r="0" b="6985"/>
                      <wp:wrapNone/>
                      <wp:docPr id="90" name="右矢印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381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914" w:rsidRPr="000D5C61" w:rsidRDefault="009F1914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解熱した日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３日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D42B75" id="右矢印 90" o:spid="_x0000_s1035" type="#_x0000_t13" style="position:absolute;left:0;text-align:left;margin-left:-91.7pt;margin-top:-.6pt;width:126pt;height:15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" adj="20233,3209" fillcolor="red" stroked="f" strokeweight="2pt">
                      <v:textbox inset="0,0,0,0">
                        <w:txbxContent>
                          <w:p w:rsidR="009F1914" w:rsidRPr="000D5C61" w:rsidRDefault="009F1914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解熱した日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３日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7088" behindDoc="0" locked="0" layoutInCell="1" allowOverlap="1" wp14:anchorId="744A39C4" wp14:editId="5E96F888">
                  <wp:simplePos x="0" y="0"/>
                  <wp:positionH relativeFrom="column">
                    <wp:posOffset>6940</wp:posOffset>
                  </wp:positionH>
                  <wp:positionV relativeFrom="paragraph">
                    <wp:posOffset>21171</wp:posOffset>
                  </wp:positionV>
                  <wp:extent cx="380248" cy="395605"/>
                  <wp:effectExtent l="0" t="0" r="1270" b="4445"/>
                  <wp:wrapNone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図 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</w:tcPr>
          <w:p w:rsidR="00D37AC3" w:rsidRDefault="00B518DF" w:rsidP="006F128A">
            <w:pPr>
              <w:jc w:val="center"/>
              <w:rPr>
                <w:rFonts w:asciiTheme="minorEastAsia" w:eastAsiaTheme="minorEastAsia" w:hAnsiTheme="minorEastAsia"/>
                <w:noProof/>
                <w:snapToGrid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664495" wp14:editId="0561BA8F">
                      <wp:simplePos x="0" y="0"/>
                      <wp:positionH relativeFrom="column">
                        <wp:posOffset>14376</wp:posOffset>
                      </wp:positionH>
                      <wp:positionV relativeFrom="paragraph">
                        <wp:posOffset>32506</wp:posOffset>
                      </wp:positionV>
                      <wp:extent cx="377825" cy="384175"/>
                      <wp:effectExtent l="0" t="0" r="3175" b="0"/>
                      <wp:wrapNone/>
                      <wp:docPr id="84" name="フローチャート: 結合子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64495" id="フローチャート: 結合子 84" o:spid="_x0000_s1036" type="#_x0000_t120" style="position:absolute;left:0;text-align:left;margin-left:1.15pt;margin-top:2.55pt;width:29.75pt;height:3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0FEB" w:rsidRDefault="006F5D4E" w:rsidP="006F128A">
      <w:pPr>
        <w:spacing w:line="1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4C5B65" wp14:editId="145B05EA">
                <wp:simplePos x="0" y="0"/>
                <wp:positionH relativeFrom="margin">
                  <wp:align>center</wp:align>
                </wp:positionH>
                <wp:positionV relativeFrom="paragraph">
                  <wp:posOffset>184323</wp:posOffset>
                </wp:positionV>
                <wp:extent cx="7776000" cy="0"/>
                <wp:effectExtent l="0" t="0" r="158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600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BD5D9A" id="直線コネクタ 11" o:spid="_x0000_s1026" style="position:absolute;left:0;text-align:left;flip:x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5pt" to="61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" strokecolor="black [3040]" strokeweight="1.5pt">
                <v:stroke dashstyle="dashDot"/>
                <w10:wrap anchorx="margin"/>
              </v:line>
            </w:pict>
          </mc:Fallback>
        </mc:AlternateContent>
      </w:r>
    </w:p>
    <w:p w:rsidR="006F5D4E" w:rsidRDefault="006F5D4E" w:rsidP="006F128A">
      <w:pPr>
        <w:spacing w:line="140" w:lineRule="exact"/>
        <w:rPr>
          <w:rFonts w:asciiTheme="minorEastAsia" w:eastAsiaTheme="minorEastAsia" w:hAnsiTheme="minorEastAsia"/>
        </w:rPr>
      </w:pPr>
    </w:p>
    <w:p w:rsidR="00725728" w:rsidRPr="007E773B" w:rsidRDefault="00DB1826" w:rsidP="008C384A">
      <w:pPr>
        <w:spacing w:beforeLines="100" w:before="240"/>
        <w:ind w:leftChars="70" w:left="154"/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全て</w:t>
      </w:r>
      <w:r w:rsidR="001E0C3F"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13510" wp14:editId="172D5280">
                <wp:simplePos x="0" y="0"/>
                <wp:positionH relativeFrom="margin">
                  <wp:posOffset>-272221</wp:posOffset>
                </wp:positionH>
                <wp:positionV relativeFrom="paragraph">
                  <wp:posOffset>216729</wp:posOffset>
                </wp:positionV>
                <wp:extent cx="1017037" cy="401217"/>
                <wp:effectExtent l="0" t="0" r="12065" b="1841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7037" cy="401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3F" w:rsidRPr="001E0C3F" w:rsidRDefault="001E0C3F" w:rsidP="001E0C3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4"/>
                              </w:rPr>
                            </w:pPr>
                            <w:r w:rsidRPr="001E0C3F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113510" id="テキスト ボックス 93" o:spid="_x0000_s1039" type="#_x0000_t202" style="position:absolute;left:0;text-align:left;margin-left:-21.45pt;margin-top:17.05pt;width:80.1pt;height:31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" strokecolor="red" strokeweight="1.5pt">
                <v:textbox inset="1mm,0,1mm,0">
                  <w:txbxContent>
                    <w:p w:rsidR="001E0C3F" w:rsidRPr="001E0C3F" w:rsidRDefault="001E0C3F" w:rsidP="001E0C3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4"/>
                        </w:rPr>
                      </w:pPr>
                      <w:r w:rsidRPr="001E0C3F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728" w:rsidRPr="007E773B">
        <w:rPr>
          <w:rFonts w:asciiTheme="majorEastAsia" w:eastAsiaTheme="majorEastAsia" w:hAnsiTheme="majorEastAsia" w:hint="eastAsia"/>
          <w:sz w:val="24"/>
          <w:bdr w:val="single" w:sz="4" w:space="0" w:color="auto"/>
        </w:rPr>
        <w:t>保護者が記入</w:t>
      </w:r>
    </w:p>
    <w:p w:rsidR="00725728" w:rsidRPr="006F5D4E" w:rsidRDefault="00725728" w:rsidP="006F128A">
      <w:pPr>
        <w:spacing w:afterLines="50" w:after="120" w:line="380" w:lineRule="exact"/>
        <w:ind w:left="361" w:hangingChars="100" w:hanging="361"/>
        <w:jc w:val="center"/>
        <w:rPr>
          <w:rFonts w:asciiTheme="minorEastAsia" w:eastAsiaTheme="minorEastAsia" w:hAnsiTheme="minorEastAsia"/>
          <w:b/>
          <w:sz w:val="28"/>
        </w:rPr>
      </w:pPr>
      <w:r w:rsidRPr="006F5D4E">
        <w:rPr>
          <w:rFonts w:asciiTheme="minorEastAsia" w:eastAsiaTheme="minorEastAsia" w:hAnsiTheme="minorEastAsia" w:hint="eastAsia"/>
          <w:b/>
          <w:sz w:val="36"/>
        </w:rPr>
        <w:t>インフルエンザに関する登園申出書</w:t>
      </w:r>
    </w:p>
    <w:p w:rsidR="00725728" w:rsidRPr="00280EEA" w:rsidRDefault="008C384A" w:rsidP="00725728">
      <w:pPr>
        <w:spacing w:line="280" w:lineRule="exact"/>
        <w:ind w:leftChars="63" w:left="139" w:rightChars="65" w:right="143"/>
        <w:rPr>
          <w:rFonts w:asciiTheme="minorEastAsia" w:eastAsiaTheme="minorEastAsia" w:hAnsiTheme="minorEastAsia"/>
          <w:sz w:val="28"/>
          <w14:textOutline w14:w="9525" w14:cap="rnd" w14:cmpd="sng" w14:algn="ctr">
            <w14:solidFill>
              <w14:schemeClr w14:val="tx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8C384A">
        <w:rPr>
          <w:rFonts w:asciiTheme="minorEastAsia" w:eastAsiaTheme="minorEastAsia" w:hAnsiTheme="minorEastAsia" w:hint="eastAsia"/>
          <w:noProof/>
          <w:w w:val="8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5F0DE6E" wp14:editId="649219C5">
                <wp:simplePos x="0" y="0"/>
                <wp:positionH relativeFrom="column">
                  <wp:posOffset>67457</wp:posOffset>
                </wp:positionH>
                <wp:positionV relativeFrom="paragraph">
                  <wp:posOffset>1434821</wp:posOffset>
                </wp:positionV>
                <wp:extent cx="191377" cy="653762"/>
                <wp:effectExtent l="0" t="19050" r="56515" b="895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77" cy="653762"/>
                          <a:chOff x="0" y="0"/>
                          <a:chExt cx="311393" cy="10800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3015" y="9050"/>
                            <a:ext cx="308378" cy="92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6036" y="0"/>
                            <a:ext cx="0" cy="10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1071327"/>
                            <a:ext cx="229446" cy="86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70256E9" id="グループ化 6" o:spid="_x0000_s1026" style="position:absolute;left:0;text-align:left;margin-left:5.3pt;margin-top:113pt;width:15.05pt;height:51.5pt;z-index:251765760;mso-width-relative:margin;mso-height-relative:margin" coordsize="3113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">
                <v:line id="直線コネクタ 16" o:spid="_x0000_s1027" style="position:absolute;visibility:visible;mso-wrap-style:square" from="30,90" to="3113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" strokecolor="black [3213]" strokeweight="1.5pt">
                  <v:stroke endarrow="oval" endarrowwidth="narrow" endarrowlength="short" joinstyle="bevel"/>
                </v:line>
                <v:line id="直線コネクタ 17" o:spid="_x0000_s1028" style="position:absolute;visibility:visible;mso-wrap-style:square" from="60,0" to="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" strokecolor="black [3213]" strokeweight="1.5pt">
                  <v:stroke endarrowwidth="narrow" endarrowlength="short" joinstyle="bevel"/>
                </v:line>
                <v:line id="直線コネクタ 24" o:spid="_x0000_s1029" style="position:absolute;visibility:visible;mso-wrap-style:square" from="0,10713" to="22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" strokecolor="black [3213]" strokeweight="1.5pt">
                  <v:stroke endarrow="open" endarrowwidth="narrow" endarrowlength="short" joinstyle="bevel"/>
                </v:line>
              </v:group>
            </w:pict>
          </mc:Fallback>
        </mc:AlternateContent>
      </w:r>
      <w:r w:rsidR="00725728" w:rsidRPr="00280EEA">
        <w:rPr>
          <w:rFonts w:ascii="ＭＳ ゴシック" w:eastAsia="ＭＳ ゴシック" w:hAnsi="ＭＳ ゴシック" w:hint="eastAsia"/>
          <w:sz w:val="21"/>
          <w:szCs w:val="20"/>
        </w:rPr>
        <w:t>（</w:t>
      </w:r>
      <w:r w:rsidR="00725728" w:rsidRPr="00280EEA">
        <w:rPr>
          <w:rFonts w:ascii="ＭＳ ゴシック" w:eastAsia="ＭＳ ゴシック" w:hAnsi="ＭＳ ゴシック" w:hint="eastAsia"/>
          <w:b/>
          <w:sz w:val="21"/>
          <w:szCs w:val="20"/>
        </w:rPr>
        <w:t>太枠内</w:t>
      </w:r>
      <w:r w:rsidR="00725728" w:rsidRPr="00280EEA">
        <w:rPr>
          <w:rFonts w:ascii="ＭＳ ゴシック" w:eastAsia="ＭＳ ゴシック" w:hAnsi="ＭＳ ゴシック" w:hint="eastAsia"/>
          <w:sz w:val="21"/>
          <w:szCs w:val="20"/>
        </w:rPr>
        <w:t>を記入してください</w:t>
      </w:r>
      <w:r w:rsidR="00725728" w:rsidRPr="00280EEA">
        <w:rPr>
          <w:rFonts w:ascii="ＭＳ ゴシック" w:eastAsia="ＭＳ ゴシック" w:hAnsi="ＭＳ ゴシック"/>
          <w:sz w:val="21"/>
          <w:szCs w:val="20"/>
        </w:rPr>
        <w:t>。）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3"/>
        <w:gridCol w:w="3090"/>
        <w:gridCol w:w="1279"/>
        <w:gridCol w:w="3600"/>
      </w:tblGrid>
      <w:tr w:rsidR="00725728" w:rsidRPr="00280EEA" w:rsidTr="008C384A">
        <w:trPr>
          <w:trHeight w:val="510"/>
          <w:jc w:val="center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クラス</w:t>
            </w:r>
          </w:p>
        </w:tc>
        <w:tc>
          <w:tcPr>
            <w:tcW w:w="30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728" w:rsidRPr="00C9491F" w:rsidRDefault="003B2396" w:rsidP="003B2396">
            <w:pPr>
              <w:spacing w:line="380" w:lineRule="exact"/>
              <w:rPr>
                <w:rFonts w:ascii="HG行書体" w:eastAsia="HG行書体" w:hAnsiTheme="minorEastAsia"/>
                <w:b/>
                <w:sz w:val="24"/>
              </w:rPr>
            </w:pP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きりん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児童氏名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728" w:rsidRPr="00C9491F" w:rsidRDefault="003B2396" w:rsidP="003B2396">
            <w:pPr>
              <w:spacing w:line="380" w:lineRule="exact"/>
              <w:rPr>
                <w:rFonts w:ascii="HG行書体" w:eastAsia="HG行書体" w:hAnsiTheme="minorEastAsia"/>
                <w:sz w:val="24"/>
              </w:rPr>
            </w:pP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加東　伝の助</w:t>
            </w:r>
          </w:p>
        </w:tc>
      </w:tr>
      <w:tr w:rsidR="00725728" w:rsidRPr="00280EEA" w:rsidTr="008C384A">
        <w:trPr>
          <w:trHeight w:val="624"/>
          <w:jc w:val="center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728" w:rsidRPr="00280EEA" w:rsidRDefault="00725728" w:rsidP="00C33E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3B2396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２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3B2396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１２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33444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２</w:t>
            </w:r>
            <w:r w:rsidR="003B2396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33444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水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725728" w:rsidRPr="00280EEA" w:rsidRDefault="00725728" w:rsidP="00C33E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診断を受けた医療機関名（　</w:t>
            </w:r>
            <w:r w:rsidR="003B2396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かとう医院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）</w:t>
            </w:r>
          </w:p>
        </w:tc>
      </w:tr>
      <w:tr w:rsidR="00725728" w:rsidRPr="00280EEA" w:rsidTr="008C384A">
        <w:trPr>
          <w:trHeight w:val="510"/>
          <w:jc w:val="center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診断型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728" w:rsidRPr="00280EEA" w:rsidRDefault="008C384A" w:rsidP="008C384A">
            <w:pPr>
              <w:spacing w:beforeLines="30" w:before="7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40640</wp:posOffset>
                      </wp:positionV>
                      <wp:extent cx="465455" cy="254635"/>
                      <wp:effectExtent l="0" t="0" r="10795" b="12065"/>
                      <wp:wrapNone/>
                      <wp:docPr id="91" name="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36CDF38" id="楕円 91" o:spid="_x0000_s1026" style="position:absolute;left:0;text-align:left;margin-left:-3.8pt;margin-top:3.2pt;width:36.65pt;height:20.0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" filled="f" strokecolor="red" strokeweight="1.5pt"/>
                  </w:pict>
                </mc:Fallback>
              </mc:AlternateContent>
            </w:r>
            <w:r w:rsidR="00725728" w:rsidRPr="00280EEA">
              <w:rPr>
                <w:rFonts w:asciiTheme="minorEastAsia" w:eastAsiaTheme="minorEastAsia" w:hAnsiTheme="minorEastAsia" w:hint="eastAsia"/>
                <w:sz w:val="24"/>
              </w:rPr>
              <w:t xml:space="preserve">Ａ型　　Ｂ型　　不明　</w:t>
            </w:r>
            <w:r w:rsidR="00725728" w:rsidRPr="00280EEA">
              <w:rPr>
                <w:rFonts w:asciiTheme="minorEastAsia" w:eastAsiaTheme="minorEastAsia" w:hAnsiTheme="minorEastAsia"/>
                <w:sz w:val="24"/>
              </w:rPr>
              <w:t>＊</w:t>
            </w:r>
            <w:r w:rsidR="00725728" w:rsidRPr="00280EEA">
              <w:rPr>
                <w:rFonts w:asciiTheme="minorEastAsia" w:eastAsiaTheme="minorEastAsia" w:hAnsiTheme="minorEastAsia" w:hint="eastAsia"/>
                <w:sz w:val="24"/>
              </w:rPr>
              <w:t>いずれか</w:t>
            </w:r>
            <w:r w:rsidR="00725728" w:rsidRPr="00280EEA">
              <w:rPr>
                <w:rFonts w:asciiTheme="minorEastAsia" w:eastAsiaTheme="minorEastAsia" w:hAnsiTheme="minorEastAsia"/>
                <w:sz w:val="24"/>
              </w:rPr>
              <w:t>に○を付けてください。</w:t>
            </w:r>
          </w:p>
        </w:tc>
      </w:tr>
      <w:tr w:rsidR="00725728" w:rsidRPr="00280EEA" w:rsidTr="008C384A">
        <w:trPr>
          <w:trHeight w:val="510"/>
          <w:jc w:val="center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発症日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728" w:rsidRPr="00280EEA" w:rsidRDefault="00334440" w:rsidP="0033444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２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１２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火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725728" w:rsidRPr="00280EEA" w:rsidRDefault="00C516D3" w:rsidP="00725728">
      <w:pPr>
        <w:spacing w:line="160" w:lineRule="exact"/>
        <w:jc w:val="left"/>
        <w:rPr>
          <w:rFonts w:asciiTheme="minorEastAsia" w:eastAsiaTheme="minorEastAsia" w:hAnsiTheme="minorEastAsia"/>
          <w:w w:val="82"/>
        </w:rPr>
      </w:pPr>
      <w:r w:rsidRPr="008C384A">
        <w:rPr>
          <w:rFonts w:asciiTheme="minorEastAsia" w:eastAsiaTheme="minorEastAsia" w:hAnsiTheme="minorEastAsia"/>
          <w:noProof/>
          <w:w w:val="8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520E19" wp14:editId="26F39FB6">
                <wp:simplePos x="0" y="0"/>
                <wp:positionH relativeFrom="margin">
                  <wp:posOffset>25172</wp:posOffset>
                </wp:positionH>
                <wp:positionV relativeFrom="paragraph">
                  <wp:posOffset>383870</wp:posOffset>
                </wp:positionV>
                <wp:extent cx="163852" cy="1664412"/>
                <wp:effectExtent l="0" t="0" r="26670" b="12065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" cy="1664412"/>
                        </a:xfrm>
                        <a:prstGeom prst="leftBracket">
                          <a:avLst>
                            <a:gd name="adj" fmla="val 2122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4B9275" id="左大かっこ 25" o:spid="_x0000_s1026" type="#_x0000_t85" style="position:absolute;left:0;text-align:left;margin-left:2pt;margin-top:30.25pt;width:12.9pt;height:131.0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" adj="4512" strokecolor="black [3213]" strokeweight="1pt">
                <w10:wrap anchorx="margin"/>
              </v:shape>
            </w:pict>
          </mc:Fallback>
        </mc:AlternateContent>
      </w:r>
      <w:r w:rsidRPr="008C384A">
        <w:rPr>
          <w:rFonts w:asciiTheme="minorEastAsia" w:eastAsiaTheme="minorEastAsia" w:hAnsiTheme="minorEastAsia"/>
          <w:noProof/>
          <w:w w:val="8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8B285D" wp14:editId="18986D33">
                <wp:simplePos x="0" y="0"/>
                <wp:positionH relativeFrom="column">
                  <wp:posOffset>-43540</wp:posOffset>
                </wp:positionH>
                <wp:positionV relativeFrom="paragraph">
                  <wp:posOffset>616435</wp:posOffset>
                </wp:positionV>
                <wp:extent cx="179705" cy="1294467"/>
                <wp:effectExtent l="0" t="0" r="10795" b="203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9705" cy="1294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4A" w:rsidRPr="00C516D3" w:rsidRDefault="008C384A" w:rsidP="008C384A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最短６日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間は</w:t>
                            </w: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登園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8B285D" id="テキスト ボックス 30" o:spid="_x0000_s1040" type="#_x0000_t202" style="position:absolute;margin-left:-3.45pt;margin-top:48.55pt;width:14.15pt;height:101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">
                <v:textbox style="layout-flow:vertical-ideographic" inset="0,0,0,0">
                  <w:txbxContent>
                    <w:p w:rsidR="008C384A" w:rsidRPr="00C516D3" w:rsidRDefault="008C384A" w:rsidP="008C384A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最短６日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間は</w:t>
                      </w: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登園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366"/>
        <w:gridCol w:w="1533"/>
        <w:gridCol w:w="828"/>
        <w:gridCol w:w="3573"/>
      </w:tblGrid>
      <w:tr w:rsidR="00725728" w:rsidRPr="00D239F6" w:rsidTr="008C384A">
        <w:trPr>
          <w:trHeight w:val="340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日付を記入</w:t>
            </w:r>
          </w:p>
        </w:tc>
        <w:tc>
          <w:tcPr>
            <w:tcW w:w="1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測定体温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解熱日</w:t>
            </w:r>
          </w:p>
        </w:tc>
        <w:tc>
          <w:tcPr>
            <w:tcW w:w="3690" w:type="dxa"/>
            <w:vMerge w:val="restart"/>
            <w:tcBorders>
              <w:left w:val="single" w:sz="18" w:space="0" w:color="auto"/>
            </w:tcBorders>
          </w:tcPr>
          <w:p w:rsidR="00725728" w:rsidRPr="00D80FEB" w:rsidRDefault="00725728" w:rsidP="00F27E7D">
            <w:pPr>
              <w:ind w:leftChars="63" w:left="139" w:rightChars="65" w:right="143"/>
              <w:jc w:val="center"/>
              <w:rPr>
                <w:rFonts w:ascii="ＭＳ ゴシック" w:eastAsia="ＭＳ ゴシック" w:hAnsi="ＭＳ ゴシック"/>
                <w:sz w:val="28"/>
                <w:szCs w:val="20"/>
                <w:bdr w:val="single" w:sz="4" w:space="0" w:color="auto"/>
              </w:rPr>
            </w:pPr>
            <w:r w:rsidRPr="00D80FEB">
              <w:rPr>
                <w:rFonts w:ascii="ＭＳ ゴシック" w:eastAsia="ＭＳ ゴシック" w:hAnsi="ＭＳ ゴシック" w:hint="eastAsia"/>
                <w:sz w:val="28"/>
                <w:szCs w:val="20"/>
                <w:bdr w:val="single" w:sz="4" w:space="0" w:color="auto"/>
              </w:rPr>
              <w:t>発症日からの経過</w:t>
            </w:r>
          </w:p>
          <w:p w:rsidR="00725728" w:rsidRPr="00280EEA" w:rsidRDefault="00725728" w:rsidP="00F27E7D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Pr="00280EEA">
              <w:rPr>
                <w:rFonts w:ascii="ＭＳ ゴシック" w:eastAsia="ＭＳ ゴシック" w:hAnsi="ＭＳ ゴシック"/>
                <w:szCs w:val="22"/>
              </w:rPr>
              <w:t>発症日（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発熱等の症状が出た日）を０日目とし、日付を記入してください。</w:t>
            </w:r>
          </w:p>
          <w:p w:rsidR="00725728" w:rsidRDefault="00725728" w:rsidP="00F27E7D">
            <w:pPr>
              <w:spacing w:line="260" w:lineRule="exact"/>
              <w:ind w:leftChars="50" w:left="330" w:rightChars="50" w:right="11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Pr="00280EEA">
              <w:rPr>
                <w:rFonts w:asciiTheme="minorEastAsia" w:eastAsiaTheme="minorEastAsia" w:hAnsiTheme="minorEastAsia" w:hint="eastAsia"/>
                <w:szCs w:val="22"/>
              </w:rPr>
              <w:t>発症した後５日を経過し、かつ、解熱した後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 w:rsidRPr="00280EEA">
              <w:rPr>
                <w:rFonts w:asciiTheme="minorEastAsia" w:eastAsiaTheme="minorEastAsia" w:hAnsiTheme="minorEastAsia" w:hint="eastAsia"/>
                <w:szCs w:val="22"/>
              </w:rPr>
              <w:t>日を経過するまで）</w:t>
            </w:r>
          </w:p>
          <w:p w:rsidR="00725728" w:rsidRPr="00280EEA" w:rsidRDefault="00725728" w:rsidP="00F27E7D">
            <w:pPr>
              <w:spacing w:line="260" w:lineRule="exact"/>
              <w:ind w:leftChars="10" w:left="242" w:rightChars="30" w:right="66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  <w:p w:rsidR="00725728" w:rsidRPr="00280EEA" w:rsidRDefault="00725728" w:rsidP="00F27E7D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②解熱日（体温が平熱に戻った日）を０日目とし、解熱日の欄に数字０～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（日目）を記入ください。</w:t>
            </w:r>
          </w:p>
          <w:p w:rsidR="00725728" w:rsidRDefault="00725728" w:rsidP="00F27E7D">
            <w:pPr>
              <w:spacing w:line="28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25728" w:rsidRDefault="00725728" w:rsidP="00F27E7D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※発熱期間が長く、記録できない場合は、別の記録用紙を添付するなどしてください。</w:t>
            </w:r>
          </w:p>
          <w:p w:rsidR="00725728" w:rsidRPr="00D239F6" w:rsidRDefault="00725728" w:rsidP="00F27E7D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※「発症した後５日」、「解熱後３日」のどちらか一方のみの基準を満たした場合では、登園再開とはなりません。</w:t>
            </w:r>
          </w:p>
        </w:tc>
      </w:tr>
      <w:tr w:rsidR="00725728" w:rsidRPr="008C384A" w:rsidTr="006F5D4E">
        <w:trPr>
          <w:trHeight w:val="369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25728" w:rsidRPr="0021273E" w:rsidRDefault="00725728" w:rsidP="003344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1273E">
              <w:rPr>
                <w:rFonts w:ascii="ＭＳ ゴシック" w:eastAsia="ＭＳ ゴシック" w:hAnsi="ＭＳ ゴシック" w:hint="eastAsia"/>
                <w:szCs w:val="22"/>
              </w:rPr>
              <w:t>発症日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25728" w:rsidRPr="008C384A" w:rsidRDefault="00334440" w:rsidP="00B95740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火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725728" w:rsidRPr="008C384A" w:rsidRDefault="0053547B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="00D30E2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９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="00D30E2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25728" w:rsidRPr="008C384A" w:rsidRDefault="00725728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725728" w:rsidRPr="008C384A" w:rsidRDefault="00725728" w:rsidP="00F27E7D">
            <w:pPr>
              <w:ind w:leftChars="63" w:left="139" w:rightChars="65" w:right="143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１日目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水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３９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="001E0C3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２日目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木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３８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７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1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３日目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４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金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０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４日目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土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５日目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日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６日目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７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月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４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７日目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８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火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４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８日目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９日目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10日目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11日目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12日目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725728" w:rsidRPr="00280EEA" w:rsidTr="006F5D4E">
        <w:trPr>
          <w:trHeight w:val="1361"/>
          <w:jc w:val="center"/>
        </w:trPr>
        <w:tc>
          <w:tcPr>
            <w:tcW w:w="93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D4E" w:rsidRDefault="006F5D4E" w:rsidP="006F5D4E">
            <w:pPr>
              <w:ind w:leftChars="63" w:left="139" w:rightChars="-12" w:right="-26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施設長</w:t>
            </w:r>
            <w:r w:rsidR="00276EB6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様</w:t>
            </w:r>
          </w:p>
          <w:p w:rsidR="006F5D4E" w:rsidRDefault="006F5D4E" w:rsidP="006F5D4E">
            <w:pPr>
              <w:ind w:leftChars="63" w:left="139" w:rightChars="-12" w:right="-26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</w:p>
          <w:p w:rsidR="00725728" w:rsidRPr="008C384A" w:rsidRDefault="00725728" w:rsidP="00F27E7D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発症後５日を経過し、かつ解熱後３日を経過したので、本日より登園させることといたします。</w:t>
            </w:r>
          </w:p>
          <w:p w:rsidR="00725728" w:rsidRPr="006F128A" w:rsidRDefault="00725728" w:rsidP="009F7168">
            <w:pPr>
              <w:spacing w:line="160" w:lineRule="exact"/>
              <w:ind w:leftChars="63" w:left="139" w:rightChars="269" w:right="592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725728" w:rsidRPr="00280EEA" w:rsidRDefault="00725728" w:rsidP="00A763EB">
            <w:pPr>
              <w:spacing w:line="340" w:lineRule="exact"/>
              <w:ind w:leftChars="63" w:left="139" w:rightChars="65" w:right="143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  <w:u w:val="thick"/>
              </w:rPr>
            </w:pP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令和　</w:t>
            </w:r>
            <w:r w:rsidR="00C33E3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２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年</w:t>
            </w:r>
            <w:r w:rsidR="00C33E3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１２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月</w:t>
            </w:r>
            <w:r w:rsidR="00C33E30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="00C33E3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８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>保護者署名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</w:t>
            </w:r>
            <w:r w:rsidR="00C33E30" w:rsidRPr="00C9491F">
              <w:rPr>
                <w:rFonts w:ascii="HG行書体" w:eastAsia="HG行書体" w:hAnsiTheme="minorEastAsia" w:hint="eastAsia"/>
                <w:b/>
                <w:color w:val="FF0000"/>
                <w:sz w:val="32"/>
                <w:szCs w:val="20"/>
                <w:u w:val="single" w:color="000000" w:themeColor="text1"/>
              </w:rPr>
              <w:t>加東　太郎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　　</w:t>
            </w:r>
          </w:p>
        </w:tc>
      </w:tr>
    </w:tbl>
    <w:p w:rsidR="00CF1421" w:rsidRDefault="00CF1421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sectPr w:rsidR="00CF1421" w:rsidSect="00C074CF">
      <w:type w:val="continuous"/>
      <w:pgSz w:w="11906" w:h="16838" w:code="9"/>
      <w:pgMar w:top="1134" w:right="1134" w:bottom="340" w:left="1134" w:header="0" w:footer="0" w:gutter="0"/>
      <w:cols w:space="425"/>
      <w:docGrid w:linePitch="316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A8" w:rsidRDefault="00E944A8">
      <w:r>
        <w:separator/>
      </w:r>
    </w:p>
  </w:endnote>
  <w:endnote w:type="continuationSeparator" w:id="0">
    <w:p w:rsidR="00E944A8" w:rsidRDefault="00E9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A8" w:rsidRDefault="00E944A8">
      <w:r>
        <w:separator/>
      </w:r>
    </w:p>
  </w:footnote>
  <w:footnote w:type="continuationSeparator" w:id="0">
    <w:p w:rsidR="00E944A8" w:rsidRDefault="00E9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444BD7" w:rsidP="00FE5CEB">
    <w:pPr>
      <w:pStyle w:val="a6"/>
      <w:ind w:right="2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771"/>
    <w:multiLevelType w:val="hybridMultilevel"/>
    <w:tmpl w:val="6130EFC0"/>
    <w:lvl w:ilvl="0" w:tplc="4F306C8A">
      <w:start w:val="1"/>
      <w:numFmt w:val="decimalEnclosedCircle"/>
      <w:lvlText w:val="%1"/>
      <w:lvlJc w:val="left"/>
      <w:pPr>
        <w:ind w:left="598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53F70405"/>
    <w:multiLevelType w:val="hybridMultilevel"/>
    <w:tmpl w:val="87BCC4BA"/>
    <w:lvl w:ilvl="0" w:tplc="67EAFFE4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61000E68"/>
    <w:multiLevelType w:val="hybridMultilevel"/>
    <w:tmpl w:val="3C88852C"/>
    <w:lvl w:ilvl="0" w:tplc="4F306C8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0083E"/>
    <w:rsid w:val="000111A2"/>
    <w:rsid w:val="000209E7"/>
    <w:rsid w:val="00027C25"/>
    <w:rsid w:val="00044BA2"/>
    <w:rsid w:val="0009650E"/>
    <w:rsid w:val="00096E93"/>
    <w:rsid w:val="000A58BC"/>
    <w:rsid w:val="000B16F5"/>
    <w:rsid w:val="000C4A9C"/>
    <w:rsid w:val="000C5E4E"/>
    <w:rsid w:val="000D5C61"/>
    <w:rsid w:val="000E7D82"/>
    <w:rsid w:val="00102416"/>
    <w:rsid w:val="00116EEC"/>
    <w:rsid w:val="0011708B"/>
    <w:rsid w:val="00132F81"/>
    <w:rsid w:val="001454E7"/>
    <w:rsid w:val="00176FC4"/>
    <w:rsid w:val="001777DB"/>
    <w:rsid w:val="00183B86"/>
    <w:rsid w:val="001A5DDE"/>
    <w:rsid w:val="001B1F66"/>
    <w:rsid w:val="001B550D"/>
    <w:rsid w:val="001D2084"/>
    <w:rsid w:val="001E0C3F"/>
    <w:rsid w:val="001E1D0E"/>
    <w:rsid w:val="001E3D96"/>
    <w:rsid w:val="001E534F"/>
    <w:rsid w:val="00201223"/>
    <w:rsid w:val="0020612A"/>
    <w:rsid w:val="0021273E"/>
    <w:rsid w:val="00212F9D"/>
    <w:rsid w:val="00214167"/>
    <w:rsid w:val="00220068"/>
    <w:rsid w:val="00225034"/>
    <w:rsid w:val="00231DCB"/>
    <w:rsid w:val="00232A53"/>
    <w:rsid w:val="00241FBE"/>
    <w:rsid w:val="002520D5"/>
    <w:rsid w:val="00257FE1"/>
    <w:rsid w:val="00276EB6"/>
    <w:rsid w:val="00280EEA"/>
    <w:rsid w:val="00282D71"/>
    <w:rsid w:val="002847A7"/>
    <w:rsid w:val="002A680A"/>
    <w:rsid w:val="002B01EB"/>
    <w:rsid w:val="002C3110"/>
    <w:rsid w:val="002C4541"/>
    <w:rsid w:val="002C782C"/>
    <w:rsid w:val="002E718A"/>
    <w:rsid w:val="002F3F87"/>
    <w:rsid w:val="002F4912"/>
    <w:rsid w:val="003021B0"/>
    <w:rsid w:val="0032022A"/>
    <w:rsid w:val="0033077F"/>
    <w:rsid w:val="00334440"/>
    <w:rsid w:val="0034406E"/>
    <w:rsid w:val="00352151"/>
    <w:rsid w:val="00391C88"/>
    <w:rsid w:val="003949FB"/>
    <w:rsid w:val="00396D55"/>
    <w:rsid w:val="003B2396"/>
    <w:rsid w:val="003B6F06"/>
    <w:rsid w:val="003C144D"/>
    <w:rsid w:val="003C1A53"/>
    <w:rsid w:val="003C3EC1"/>
    <w:rsid w:val="003E2FAE"/>
    <w:rsid w:val="003F69ED"/>
    <w:rsid w:val="00403AD5"/>
    <w:rsid w:val="00417238"/>
    <w:rsid w:val="00422632"/>
    <w:rsid w:val="00423DB0"/>
    <w:rsid w:val="00427B60"/>
    <w:rsid w:val="004353AF"/>
    <w:rsid w:val="00444BD7"/>
    <w:rsid w:val="004471D1"/>
    <w:rsid w:val="00474AB2"/>
    <w:rsid w:val="00483057"/>
    <w:rsid w:val="00487156"/>
    <w:rsid w:val="004A4EAC"/>
    <w:rsid w:val="004A6259"/>
    <w:rsid w:val="004D0DB4"/>
    <w:rsid w:val="00507226"/>
    <w:rsid w:val="0053547B"/>
    <w:rsid w:val="00550AD1"/>
    <w:rsid w:val="005550FD"/>
    <w:rsid w:val="005564EE"/>
    <w:rsid w:val="00577A87"/>
    <w:rsid w:val="00595482"/>
    <w:rsid w:val="005B437F"/>
    <w:rsid w:val="005B73AD"/>
    <w:rsid w:val="005C5010"/>
    <w:rsid w:val="005D0C90"/>
    <w:rsid w:val="005E7A85"/>
    <w:rsid w:val="005F5D84"/>
    <w:rsid w:val="006061E2"/>
    <w:rsid w:val="00617600"/>
    <w:rsid w:val="00621C63"/>
    <w:rsid w:val="00623256"/>
    <w:rsid w:val="00633E4D"/>
    <w:rsid w:val="0064577A"/>
    <w:rsid w:val="00655C53"/>
    <w:rsid w:val="00697B8F"/>
    <w:rsid w:val="006C6F3A"/>
    <w:rsid w:val="006D5E44"/>
    <w:rsid w:val="006E5981"/>
    <w:rsid w:val="006F0559"/>
    <w:rsid w:val="006F128A"/>
    <w:rsid w:val="006F5D4E"/>
    <w:rsid w:val="00725728"/>
    <w:rsid w:val="00746059"/>
    <w:rsid w:val="0075487B"/>
    <w:rsid w:val="00756FDD"/>
    <w:rsid w:val="007A0FA7"/>
    <w:rsid w:val="007A5D30"/>
    <w:rsid w:val="007A6251"/>
    <w:rsid w:val="007D2285"/>
    <w:rsid w:val="007D312D"/>
    <w:rsid w:val="007E5F74"/>
    <w:rsid w:val="007E6D25"/>
    <w:rsid w:val="007E773B"/>
    <w:rsid w:val="007F0D6C"/>
    <w:rsid w:val="007F43D0"/>
    <w:rsid w:val="0084229F"/>
    <w:rsid w:val="008429E5"/>
    <w:rsid w:val="00894C92"/>
    <w:rsid w:val="008A7B57"/>
    <w:rsid w:val="008B5B3E"/>
    <w:rsid w:val="008C384A"/>
    <w:rsid w:val="008E3B38"/>
    <w:rsid w:val="008E7539"/>
    <w:rsid w:val="00901266"/>
    <w:rsid w:val="009537A5"/>
    <w:rsid w:val="00961CA7"/>
    <w:rsid w:val="009651E6"/>
    <w:rsid w:val="009B575C"/>
    <w:rsid w:val="009C4CDB"/>
    <w:rsid w:val="009E7E35"/>
    <w:rsid w:val="009F1914"/>
    <w:rsid w:val="009F7168"/>
    <w:rsid w:val="009F7261"/>
    <w:rsid w:val="00A0100D"/>
    <w:rsid w:val="00A10344"/>
    <w:rsid w:val="00A11F54"/>
    <w:rsid w:val="00A2236E"/>
    <w:rsid w:val="00A30FFB"/>
    <w:rsid w:val="00A44E8F"/>
    <w:rsid w:val="00A60360"/>
    <w:rsid w:val="00A74FE0"/>
    <w:rsid w:val="00A763EB"/>
    <w:rsid w:val="00A86B10"/>
    <w:rsid w:val="00AB3001"/>
    <w:rsid w:val="00AB41CC"/>
    <w:rsid w:val="00AB641A"/>
    <w:rsid w:val="00AC5A60"/>
    <w:rsid w:val="00AD341B"/>
    <w:rsid w:val="00AD3A41"/>
    <w:rsid w:val="00AD3DEA"/>
    <w:rsid w:val="00AD7252"/>
    <w:rsid w:val="00AE5B90"/>
    <w:rsid w:val="00B018EC"/>
    <w:rsid w:val="00B04A70"/>
    <w:rsid w:val="00B1415D"/>
    <w:rsid w:val="00B302DF"/>
    <w:rsid w:val="00B360C5"/>
    <w:rsid w:val="00B518DF"/>
    <w:rsid w:val="00B5578D"/>
    <w:rsid w:val="00B579F5"/>
    <w:rsid w:val="00B6698F"/>
    <w:rsid w:val="00B66FFA"/>
    <w:rsid w:val="00B754D3"/>
    <w:rsid w:val="00B81F7A"/>
    <w:rsid w:val="00B90796"/>
    <w:rsid w:val="00B95740"/>
    <w:rsid w:val="00BA4F72"/>
    <w:rsid w:val="00BB2B6D"/>
    <w:rsid w:val="00BC24D6"/>
    <w:rsid w:val="00BC3057"/>
    <w:rsid w:val="00BD3D49"/>
    <w:rsid w:val="00BD547C"/>
    <w:rsid w:val="00BF3320"/>
    <w:rsid w:val="00C074CF"/>
    <w:rsid w:val="00C13F4B"/>
    <w:rsid w:val="00C205ED"/>
    <w:rsid w:val="00C322EC"/>
    <w:rsid w:val="00C33E30"/>
    <w:rsid w:val="00C34367"/>
    <w:rsid w:val="00C35A41"/>
    <w:rsid w:val="00C51548"/>
    <w:rsid w:val="00C516D3"/>
    <w:rsid w:val="00C67CE1"/>
    <w:rsid w:val="00C722ED"/>
    <w:rsid w:val="00C9491F"/>
    <w:rsid w:val="00CA445A"/>
    <w:rsid w:val="00CC24BB"/>
    <w:rsid w:val="00CE0FEB"/>
    <w:rsid w:val="00CE18DB"/>
    <w:rsid w:val="00CF1421"/>
    <w:rsid w:val="00D03785"/>
    <w:rsid w:val="00D2340F"/>
    <w:rsid w:val="00D239F6"/>
    <w:rsid w:val="00D24EFE"/>
    <w:rsid w:val="00D30E2F"/>
    <w:rsid w:val="00D317F5"/>
    <w:rsid w:val="00D37AC3"/>
    <w:rsid w:val="00D5264D"/>
    <w:rsid w:val="00D547DD"/>
    <w:rsid w:val="00D6642C"/>
    <w:rsid w:val="00D668E9"/>
    <w:rsid w:val="00D66D11"/>
    <w:rsid w:val="00D776DE"/>
    <w:rsid w:val="00D80FEB"/>
    <w:rsid w:val="00D9511F"/>
    <w:rsid w:val="00D975BE"/>
    <w:rsid w:val="00DB1826"/>
    <w:rsid w:val="00DB7137"/>
    <w:rsid w:val="00DD478F"/>
    <w:rsid w:val="00DE2A69"/>
    <w:rsid w:val="00DE75D4"/>
    <w:rsid w:val="00DF0ABB"/>
    <w:rsid w:val="00E11AD1"/>
    <w:rsid w:val="00E1278D"/>
    <w:rsid w:val="00E245D7"/>
    <w:rsid w:val="00E44B63"/>
    <w:rsid w:val="00E44F06"/>
    <w:rsid w:val="00E46CFB"/>
    <w:rsid w:val="00E61644"/>
    <w:rsid w:val="00E7374E"/>
    <w:rsid w:val="00E81780"/>
    <w:rsid w:val="00E944A8"/>
    <w:rsid w:val="00E94510"/>
    <w:rsid w:val="00EA0052"/>
    <w:rsid w:val="00EF3760"/>
    <w:rsid w:val="00F06330"/>
    <w:rsid w:val="00F214FA"/>
    <w:rsid w:val="00F25EB8"/>
    <w:rsid w:val="00F356E4"/>
    <w:rsid w:val="00F35AC4"/>
    <w:rsid w:val="00F55886"/>
    <w:rsid w:val="00F60336"/>
    <w:rsid w:val="00F748F8"/>
    <w:rsid w:val="00F76B11"/>
    <w:rsid w:val="00F91EC9"/>
    <w:rsid w:val="00FE280D"/>
    <w:rsid w:val="00FE5CEB"/>
    <w:rsid w:val="00FE72B1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0"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rsid w:val="003C1A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F43D0"/>
    <w:rPr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D31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36000" tIns="36000" rIns="36000" bIns="3600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6B09-5683-4195-A148-F4BC2573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Microsoft アカウント</cp:lastModifiedBy>
  <cp:revision>2</cp:revision>
  <cp:lastPrinted>2020-11-27T09:20:00Z</cp:lastPrinted>
  <dcterms:created xsi:type="dcterms:W3CDTF">2023-08-23T00:57:00Z</dcterms:created>
  <dcterms:modified xsi:type="dcterms:W3CDTF">2023-08-23T00:57:00Z</dcterms:modified>
</cp:coreProperties>
</file>